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C8CD" w14:textId="3720F245" w:rsidR="00743FC5" w:rsidRDefault="00743FC5" w:rsidP="0072681C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Might be a Gun</w:t>
      </w:r>
    </w:p>
    <w:p w14:paraId="05FB197C" w14:textId="5A6A263C" w:rsidR="00743FC5" w:rsidRDefault="00743FC5" w:rsidP="007268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Melody: The Little Drummer Boy</w:t>
      </w:r>
    </w:p>
    <w:p w14:paraId="3549A5F0" w14:textId="7504C20B" w:rsidR="00743FC5" w:rsidRPr="00743FC5" w:rsidRDefault="00743FC5" w:rsidP="007268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Lyrics by Sheila Plotkin for the Madison Raging Grannies</w:t>
      </w:r>
    </w:p>
    <w:p w14:paraId="15BA244A" w14:textId="77777777" w:rsidR="00743FC5" w:rsidRDefault="00743FC5" w:rsidP="0072681C">
      <w:pPr>
        <w:pStyle w:val="NoSpacing"/>
        <w:rPr>
          <w:sz w:val="28"/>
          <w:szCs w:val="28"/>
        </w:rPr>
      </w:pPr>
    </w:p>
    <w:p w14:paraId="0FDAEE3A" w14:textId="167B5D62" w:rsidR="009844C1" w:rsidRPr="00743FC5" w:rsidRDefault="009844C1" w:rsidP="0072681C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Teacher told me</w:t>
      </w:r>
      <w:r w:rsidR="008B5DA5" w:rsidRPr="00743FC5">
        <w:rPr>
          <w:sz w:val="28"/>
          <w:szCs w:val="28"/>
        </w:rPr>
        <w:t>,</w:t>
      </w:r>
      <w:r w:rsidRPr="00743FC5">
        <w:rPr>
          <w:sz w:val="28"/>
          <w:szCs w:val="28"/>
        </w:rPr>
        <w:t xml:space="preserve"> there might be a gun</w:t>
      </w:r>
    </w:p>
    <w:p w14:paraId="2582441F" w14:textId="54F710CE" w:rsidR="009844C1" w:rsidRPr="00743FC5" w:rsidRDefault="009844C1" w:rsidP="009844C1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 xml:space="preserve">I’ll have to hide or </w:t>
      </w:r>
      <w:r w:rsidR="00F21925" w:rsidRPr="00743FC5">
        <w:rPr>
          <w:sz w:val="28"/>
          <w:szCs w:val="28"/>
        </w:rPr>
        <w:t>run</w:t>
      </w:r>
      <w:r w:rsidR="00D41225" w:rsidRPr="00743FC5">
        <w:rPr>
          <w:sz w:val="28"/>
          <w:szCs w:val="28"/>
        </w:rPr>
        <w:t>,</w:t>
      </w:r>
      <w:r w:rsidRPr="00743FC5">
        <w:rPr>
          <w:sz w:val="28"/>
          <w:szCs w:val="28"/>
        </w:rPr>
        <w:t xml:space="preserve"> there might be a gun</w:t>
      </w:r>
    </w:p>
    <w:p w14:paraId="55974D3A" w14:textId="6C2183F9" w:rsidR="009844C1" w:rsidRPr="00743FC5" w:rsidRDefault="009844C1" w:rsidP="009844C1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I want to learn to read</w:t>
      </w:r>
      <w:r w:rsidR="008B5DA5" w:rsidRPr="00743FC5">
        <w:rPr>
          <w:sz w:val="28"/>
          <w:szCs w:val="28"/>
        </w:rPr>
        <w:t>,</w:t>
      </w:r>
      <w:r w:rsidRPr="00743FC5">
        <w:rPr>
          <w:sz w:val="28"/>
          <w:szCs w:val="28"/>
        </w:rPr>
        <w:t xml:space="preserve"> there might be a gun</w:t>
      </w:r>
    </w:p>
    <w:p w14:paraId="5962E3C4" w14:textId="5CD0CE55" w:rsidR="009844C1" w:rsidRPr="00743FC5" w:rsidRDefault="00F21925" w:rsidP="009844C1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I am afraid to bleed</w:t>
      </w:r>
      <w:r w:rsidR="008B5DA5" w:rsidRPr="00743FC5">
        <w:rPr>
          <w:sz w:val="28"/>
          <w:szCs w:val="28"/>
        </w:rPr>
        <w:t>,</w:t>
      </w:r>
      <w:r w:rsidRPr="00743FC5">
        <w:rPr>
          <w:sz w:val="28"/>
          <w:szCs w:val="28"/>
        </w:rPr>
        <w:t xml:space="preserve"> there might be a gun</w:t>
      </w:r>
    </w:p>
    <w:p w14:paraId="41A8E383" w14:textId="74D541CE" w:rsidR="00F21925" w:rsidRPr="00743FC5" w:rsidRDefault="00F21925" w:rsidP="009844C1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Might be a gun</w:t>
      </w:r>
    </w:p>
    <w:p w14:paraId="344A778B" w14:textId="529516C2" w:rsidR="00F21925" w:rsidRDefault="00F21925" w:rsidP="009844C1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Mi</w:t>
      </w:r>
      <w:r w:rsidR="00D41225" w:rsidRPr="00743FC5">
        <w:rPr>
          <w:sz w:val="28"/>
          <w:szCs w:val="28"/>
        </w:rPr>
        <w:t>g</w:t>
      </w:r>
      <w:r w:rsidRPr="00743FC5">
        <w:rPr>
          <w:sz w:val="28"/>
          <w:szCs w:val="28"/>
        </w:rPr>
        <w:t>ht be a gun</w:t>
      </w:r>
    </w:p>
    <w:p w14:paraId="3C96E692" w14:textId="77777777" w:rsidR="00743FC5" w:rsidRPr="00743FC5" w:rsidRDefault="00743FC5" w:rsidP="009844C1">
      <w:pPr>
        <w:pStyle w:val="NoSpacing"/>
        <w:rPr>
          <w:sz w:val="28"/>
          <w:szCs w:val="28"/>
        </w:rPr>
      </w:pPr>
    </w:p>
    <w:p w14:paraId="05E02E5F" w14:textId="65F8DEB5" w:rsidR="00F21925" w:rsidRPr="00743FC5" w:rsidRDefault="00F21925" w:rsidP="00F21925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So</w:t>
      </w:r>
      <w:r w:rsidR="00830732" w:rsidRPr="00743FC5">
        <w:rPr>
          <w:sz w:val="28"/>
          <w:szCs w:val="28"/>
        </w:rPr>
        <w:t>,</w:t>
      </w:r>
      <w:r w:rsidRPr="00743FC5">
        <w:rPr>
          <w:sz w:val="28"/>
          <w:szCs w:val="28"/>
        </w:rPr>
        <w:t xml:space="preserve"> we had a drill</w:t>
      </w:r>
      <w:r w:rsidR="008B5DA5" w:rsidRPr="00743FC5">
        <w:rPr>
          <w:sz w:val="28"/>
          <w:szCs w:val="28"/>
        </w:rPr>
        <w:t>,</w:t>
      </w:r>
      <w:r w:rsidRPr="00743FC5">
        <w:rPr>
          <w:sz w:val="28"/>
          <w:szCs w:val="28"/>
        </w:rPr>
        <w:t xml:space="preserve"> there might be a gun</w:t>
      </w:r>
    </w:p>
    <w:p w14:paraId="6E345620" w14:textId="29C4FA28" w:rsidR="00F21925" w:rsidRPr="00743FC5" w:rsidRDefault="00F21925" w:rsidP="009844C1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Where can I run?</w:t>
      </w:r>
    </w:p>
    <w:p w14:paraId="234FA4E8" w14:textId="3EE0AF15" w:rsidR="00F21925" w:rsidRPr="00743FC5" w:rsidRDefault="00F21925" w:rsidP="009844C1">
      <w:pPr>
        <w:pStyle w:val="NoSpacing"/>
        <w:rPr>
          <w:sz w:val="28"/>
          <w:szCs w:val="28"/>
        </w:rPr>
      </w:pPr>
    </w:p>
    <w:p w14:paraId="201F87DE" w14:textId="4FEAC9F9" w:rsidR="00F21925" w:rsidRPr="00743FC5" w:rsidRDefault="00F21925" w:rsidP="00F21925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 xml:space="preserve">I am </w:t>
      </w:r>
      <w:r w:rsidR="009E5307" w:rsidRPr="00743FC5">
        <w:rPr>
          <w:sz w:val="28"/>
          <w:szCs w:val="28"/>
        </w:rPr>
        <w:t>fi-</w:t>
      </w:r>
      <w:proofErr w:type="spellStart"/>
      <w:r w:rsidR="009E5307" w:rsidRPr="00743FC5">
        <w:rPr>
          <w:sz w:val="28"/>
          <w:szCs w:val="28"/>
        </w:rPr>
        <w:t>ve</w:t>
      </w:r>
      <w:proofErr w:type="spellEnd"/>
      <w:r w:rsidR="00D41225" w:rsidRPr="00743FC5">
        <w:rPr>
          <w:sz w:val="28"/>
          <w:szCs w:val="28"/>
        </w:rPr>
        <w:t>,</w:t>
      </w:r>
      <w:r w:rsidRPr="00743FC5">
        <w:rPr>
          <w:sz w:val="28"/>
          <w:szCs w:val="28"/>
        </w:rPr>
        <w:t xml:space="preserve"> there might be a gun</w:t>
      </w:r>
    </w:p>
    <w:p w14:paraId="3B1EA5F1" w14:textId="6038F3C4" w:rsidR="00F21925" w:rsidRPr="00743FC5" w:rsidRDefault="00830732" w:rsidP="00F21925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Please help me</w:t>
      </w:r>
      <w:r w:rsidR="00F21925" w:rsidRPr="00743FC5">
        <w:rPr>
          <w:sz w:val="28"/>
          <w:szCs w:val="28"/>
        </w:rPr>
        <w:t xml:space="preserve"> stay alive</w:t>
      </w:r>
      <w:r w:rsidR="00D41225" w:rsidRPr="00743FC5">
        <w:rPr>
          <w:sz w:val="28"/>
          <w:szCs w:val="28"/>
        </w:rPr>
        <w:t>,</w:t>
      </w:r>
      <w:r w:rsidR="00F21925" w:rsidRPr="00743FC5">
        <w:rPr>
          <w:sz w:val="28"/>
          <w:szCs w:val="28"/>
        </w:rPr>
        <w:t xml:space="preserve"> there might be a gun</w:t>
      </w:r>
    </w:p>
    <w:p w14:paraId="6164F26E" w14:textId="4BD3A0BF" w:rsidR="00F21925" w:rsidRPr="00743FC5" w:rsidRDefault="00F21925" w:rsidP="00F21925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 xml:space="preserve">Can grown-ups tell me </w:t>
      </w:r>
      <w:r w:rsidR="00830732" w:rsidRPr="00743FC5">
        <w:rPr>
          <w:sz w:val="28"/>
          <w:szCs w:val="28"/>
        </w:rPr>
        <w:t>why</w:t>
      </w:r>
      <w:r w:rsidR="00A23151">
        <w:rPr>
          <w:sz w:val="28"/>
          <w:szCs w:val="28"/>
        </w:rPr>
        <w:t xml:space="preserve"> </w:t>
      </w:r>
      <w:r w:rsidRPr="00743FC5">
        <w:rPr>
          <w:sz w:val="28"/>
          <w:szCs w:val="28"/>
        </w:rPr>
        <w:t>there might be a gun</w:t>
      </w:r>
      <w:r w:rsidR="00A23151">
        <w:rPr>
          <w:sz w:val="28"/>
          <w:szCs w:val="28"/>
        </w:rPr>
        <w:t>?</w:t>
      </w:r>
    </w:p>
    <w:p w14:paraId="0BD729E4" w14:textId="6AA8AFDD" w:rsidR="00F21925" w:rsidRPr="00743FC5" w:rsidRDefault="0048638E" w:rsidP="00F21925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Will grown-ups let me die</w:t>
      </w:r>
      <w:r w:rsidR="00F21925" w:rsidRPr="00743FC5">
        <w:rPr>
          <w:sz w:val="28"/>
          <w:szCs w:val="28"/>
        </w:rPr>
        <w:t>? there might be a gun</w:t>
      </w:r>
    </w:p>
    <w:p w14:paraId="5921CC29" w14:textId="77777777" w:rsidR="00F21925" w:rsidRPr="00743FC5" w:rsidRDefault="00F21925" w:rsidP="00F21925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Might be a gun</w:t>
      </w:r>
    </w:p>
    <w:p w14:paraId="00A21545" w14:textId="65169968" w:rsidR="00F21925" w:rsidRPr="00743FC5" w:rsidRDefault="00F21925" w:rsidP="00F21925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Might be a gun</w:t>
      </w:r>
    </w:p>
    <w:p w14:paraId="52C6C502" w14:textId="77777777" w:rsidR="00506A5C" w:rsidRPr="00743FC5" w:rsidRDefault="00506A5C" w:rsidP="00F21925">
      <w:pPr>
        <w:pStyle w:val="NoSpacing"/>
        <w:rPr>
          <w:sz w:val="28"/>
          <w:szCs w:val="28"/>
        </w:rPr>
      </w:pPr>
    </w:p>
    <w:p w14:paraId="6F8322CA" w14:textId="72794F5C" w:rsidR="00F21925" w:rsidRPr="00743FC5" w:rsidRDefault="00F21925" w:rsidP="00F21925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When I go to school</w:t>
      </w:r>
      <w:r w:rsidR="009C2A26" w:rsidRPr="00743FC5">
        <w:rPr>
          <w:sz w:val="28"/>
          <w:szCs w:val="28"/>
        </w:rPr>
        <w:t>,</w:t>
      </w:r>
      <w:r w:rsidRPr="00743FC5">
        <w:rPr>
          <w:sz w:val="28"/>
          <w:szCs w:val="28"/>
        </w:rPr>
        <w:t xml:space="preserve"> there might be a gun</w:t>
      </w:r>
    </w:p>
    <w:p w14:paraId="32E67B6D" w14:textId="0B06F872" w:rsidR="0048638E" w:rsidRPr="00743FC5" w:rsidRDefault="0048638E" w:rsidP="00F21925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Might be a gun</w:t>
      </w:r>
    </w:p>
    <w:p w14:paraId="2575EE74" w14:textId="3849A518" w:rsidR="0048638E" w:rsidRPr="00743FC5" w:rsidRDefault="0048638E" w:rsidP="00F21925">
      <w:pPr>
        <w:pStyle w:val="NoSpacing"/>
        <w:rPr>
          <w:sz w:val="28"/>
          <w:szCs w:val="28"/>
        </w:rPr>
      </w:pPr>
    </w:p>
    <w:p w14:paraId="4144EAB4" w14:textId="5AECF50E" w:rsidR="0048638E" w:rsidRPr="00743FC5" w:rsidRDefault="0048638E" w:rsidP="00F21925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It’s a new rule, there might be a gun</w:t>
      </w:r>
    </w:p>
    <w:p w14:paraId="66B34754" w14:textId="1B7C881D" w:rsidR="009E5307" w:rsidRPr="00743FC5" w:rsidRDefault="009E5307" w:rsidP="009E5307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I worry all the time</w:t>
      </w:r>
      <w:r w:rsidR="008B5DA5" w:rsidRPr="00743FC5">
        <w:rPr>
          <w:sz w:val="28"/>
          <w:szCs w:val="28"/>
        </w:rPr>
        <w:t>,</w:t>
      </w:r>
      <w:r w:rsidRPr="00743FC5">
        <w:rPr>
          <w:sz w:val="28"/>
          <w:szCs w:val="28"/>
        </w:rPr>
        <w:t xml:space="preserve"> there might be a gun</w:t>
      </w:r>
    </w:p>
    <w:p w14:paraId="462279B7" w14:textId="137E8F23" w:rsidR="009E5307" w:rsidRPr="00743FC5" w:rsidRDefault="009E5307" w:rsidP="009E5307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I wonder where it is</w:t>
      </w:r>
      <w:r w:rsidR="008B5DA5" w:rsidRPr="00743FC5">
        <w:rPr>
          <w:sz w:val="28"/>
          <w:szCs w:val="28"/>
        </w:rPr>
        <w:t>,</w:t>
      </w:r>
      <w:r w:rsidRPr="00743FC5">
        <w:rPr>
          <w:sz w:val="28"/>
          <w:szCs w:val="28"/>
        </w:rPr>
        <w:t xml:space="preserve"> there might be a gun</w:t>
      </w:r>
    </w:p>
    <w:p w14:paraId="3230430E" w14:textId="7945F9F1" w:rsidR="009E5307" w:rsidRPr="00743FC5" w:rsidRDefault="009E5307" w:rsidP="009E5307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I wonder who will shoot</w:t>
      </w:r>
      <w:r w:rsidR="008B5DA5" w:rsidRPr="00743FC5">
        <w:rPr>
          <w:sz w:val="28"/>
          <w:szCs w:val="28"/>
        </w:rPr>
        <w:t>,</w:t>
      </w:r>
      <w:r w:rsidRPr="00743FC5">
        <w:rPr>
          <w:sz w:val="28"/>
          <w:szCs w:val="28"/>
        </w:rPr>
        <w:t xml:space="preserve"> there might be a gun</w:t>
      </w:r>
    </w:p>
    <w:p w14:paraId="4A799776" w14:textId="77777777" w:rsidR="009E5307" w:rsidRPr="00743FC5" w:rsidRDefault="009E5307" w:rsidP="009E5307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Might be a gun</w:t>
      </w:r>
    </w:p>
    <w:p w14:paraId="35B46A1D" w14:textId="77777777" w:rsidR="009E5307" w:rsidRPr="00743FC5" w:rsidRDefault="009E5307" w:rsidP="009E5307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Might be a gun</w:t>
      </w:r>
    </w:p>
    <w:p w14:paraId="6557AD67" w14:textId="77777777" w:rsidR="009E5307" w:rsidRPr="00743FC5" w:rsidRDefault="009E5307" w:rsidP="009E5307">
      <w:pPr>
        <w:pStyle w:val="NoSpacing"/>
        <w:rPr>
          <w:sz w:val="28"/>
          <w:szCs w:val="28"/>
        </w:rPr>
      </w:pPr>
    </w:p>
    <w:p w14:paraId="3B849DD1" w14:textId="04183D91" w:rsidR="009E5307" w:rsidRDefault="009E5307" w:rsidP="009E5307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 xml:space="preserve">Don’t just </w:t>
      </w:r>
      <w:r w:rsidR="0048638E" w:rsidRPr="00743FC5">
        <w:rPr>
          <w:sz w:val="28"/>
          <w:szCs w:val="28"/>
        </w:rPr>
        <w:t>smile at me</w:t>
      </w:r>
      <w:r w:rsidR="008B5DA5" w:rsidRPr="00743FC5">
        <w:rPr>
          <w:sz w:val="28"/>
          <w:szCs w:val="28"/>
        </w:rPr>
        <w:t xml:space="preserve">, </w:t>
      </w:r>
      <w:r w:rsidRPr="00743FC5">
        <w:rPr>
          <w:sz w:val="28"/>
          <w:szCs w:val="28"/>
        </w:rPr>
        <w:t>there might be a gun</w:t>
      </w:r>
    </w:p>
    <w:p w14:paraId="30FEA4F1" w14:textId="77777777" w:rsidR="00743FC5" w:rsidRPr="00743FC5" w:rsidRDefault="00743FC5" w:rsidP="009E5307">
      <w:pPr>
        <w:pStyle w:val="NoSpacing"/>
        <w:rPr>
          <w:sz w:val="28"/>
          <w:szCs w:val="28"/>
        </w:rPr>
      </w:pPr>
    </w:p>
    <w:p w14:paraId="72D0C9C9" w14:textId="6CC3E7AE" w:rsidR="00506A5C" w:rsidRPr="00743FC5" w:rsidRDefault="00506A5C" w:rsidP="009E5307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Where can I run?</w:t>
      </w:r>
    </w:p>
    <w:p w14:paraId="6721D842" w14:textId="3F87C8C4" w:rsidR="008B5DA5" w:rsidRPr="00743FC5" w:rsidRDefault="008B5DA5" w:rsidP="00830732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>Where can I run?</w:t>
      </w:r>
      <w:r w:rsidR="00830732" w:rsidRPr="00743FC5">
        <w:rPr>
          <w:sz w:val="28"/>
          <w:szCs w:val="28"/>
        </w:rPr>
        <w:t xml:space="preserve"> </w:t>
      </w:r>
    </w:p>
    <w:p w14:paraId="148FA6A6" w14:textId="77777777" w:rsidR="00830732" w:rsidRPr="00743FC5" w:rsidRDefault="00830732" w:rsidP="00830732">
      <w:pPr>
        <w:pStyle w:val="NoSpacing"/>
        <w:rPr>
          <w:sz w:val="28"/>
          <w:szCs w:val="28"/>
        </w:rPr>
      </w:pPr>
      <w:r w:rsidRPr="00743FC5">
        <w:rPr>
          <w:sz w:val="28"/>
          <w:szCs w:val="28"/>
        </w:rPr>
        <w:t xml:space="preserve">Where can I run? </w:t>
      </w:r>
    </w:p>
    <w:p w14:paraId="50CF2669" w14:textId="77777777" w:rsidR="009E5307" w:rsidRPr="00743FC5" w:rsidRDefault="009E5307" w:rsidP="009E5307">
      <w:pPr>
        <w:pStyle w:val="NoSpacing"/>
        <w:rPr>
          <w:sz w:val="28"/>
          <w:szCs w:val="28"/>
        </w:rPr>
      </w:pPr>
    </w:p>
    <w:p w14:paraId="423B94B6" w14:textId="06C45FD9" w:rsidR="00F21925" w:rsidRPr="00743FC5" w:rsidRDefault="00F21925" w:rsidP="00F21925">
      <w:pPr>
        <w:pStyle w:val="NoSpacing"/>
        <w:rPr>
          <w:sz w:val="28"/>
          <w:szCs w:val="28"/>
        </w:rPr>
      </w:pPr>
    </w:p>
    <w:p w14:paraId="12680D63" w14:textId="21D0F428" w:rsidR="00F21925" w:rsidRPr="00743FC5" w:rsidRDefault="00F21925" w:rsidP="009844C1">
      <w:pPr>
        <w:pStyle w:val="NoSpacing"/>
        <w:rPr>
          <w:sz w:val="28"/>
          <w:szCs w:val="28"/>
        </w:rPr>
      </w:pPr>
    </w:p>
    <w:p w14:paraId="1D3F9402" w14:textId="6BBE16F8" w:rsidR="0072681C" w:rsidRPr="00743FC5" w:rsidRDefault="00743FC5" w:rsidP="00743FC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Nov. 8, 2019</w:t>
      </w:r>
    </w:p>
    <w:sectPr w:rsidR="0072681C" w:rsidRPr="00743FC5" w:rsidSect="00743FC5">
      <w:pgSz w:w="12240" w:h="15840"/>
      <w:pgMar w:top="720" w:right="72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A72F8"/>
    <w:multiLevelType w:val="hybridMultilevel"/>
    <w:tmpl w:val="BA1EC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27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681C"/>
    <w:rsid w:val="0048638E"/>
    <w:rsid w:val="00506A5C"/>
    <w:rsid w:val="0072681C"/>
    <w:rsid w:val="00743FC5"/>
    <w:rsid w:val="00830732"/>
    <w:rsid w:val="008B5DA5"/>
    <w:rsid w:val="009844C1"/>
    <w:rsid w:val="009C2A26"/>
    <w:rsid w:val="009E5307"/>
    <w:rsid w:val="00A23151"/>
    <w:rsid w:val="00C349AF"/>
    <w:rsid w:val="00D41225"/>
    <w:rsid w:val="00E54F28"/>
    <w:rsid w:val="00F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3B47"/>
  <w15:chartTrackingRefBased/>
  <w15:docId w15:val="{7BC6C407-E35A-4B2F-9FAC-8D7462A4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 Plotkin</cp:lastModifiedBy>
  <cp:revision>3</cp:revision>
  <dcterms:created xsi:type="dcterms:W3CDTF">2019-11-08T20:25:00Z</dcterms:created>
  <dcterms:modified xsi:type="dcterms:W3CDTF">2022-05-26T00:54:00Z</dcterms:modified>
</cp:coreProperties>
</file>