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3C20D" w14:textId="77777777" w:rsidR="00B13A3E" w:rsidRPr="00D51A81" w:rsidRDefault="004A4BEA" w:rsidP="00B13A3E">
      <w:pPr>
        <w:pStyle w:val="NoSpacing"/>
        <w:rPr>
          <w:sz w:val="28"/>
        </w:rPr>
      </w:pPr>
      <w:r w:rsidRPr="00D51A81">
        <w:rPr>
          <w:sz w:val="28"/>
        </w:rPr>
        <w:t>The End of Silence</w:t>
      </w:r>
    </w:p>
    <w:p w14:paraId="70CA9CE2" w14:textId="77777777" w:rsidR="00C1319F" w:rsidRDefault="00C1319F" w:rsidP="00B13A3E">
      <w:pPr>
        <w:pStyle w:val="NoSpacing"/>
        <w:rPr>
          <w:sz w:val="20"/>
        </w:rPr>
      </w:pPr>
      <w:r>
        <w:rPr>
          <w:sz w:val="20"/>
        </w:rPr>
        <w:t>Melody</w:t>
      </w:r>
      <w:r w:rsidR="004A4BEA" w:rsidRPr="00D51A81">
        <w:rPr>
          <w:sz w:val="20"/>
        </w:rPr>
        <w:t xml:space="preserve">: </w:t>
      </w:r>
      <w:hyperlink r:id="rId4" w:history="1">
        <w:r w:rsidR="004A4BEA" w:rsidRPr="00D51A81">
          <w:rPr>
            <w:rStyle w:val="Hyperlink"/>
            <w:sz w:val="20"/>
          </w:rPr>
          <w:t>The Sound of Silence</w:t>
        </w:r>
      </w:hyperlink>
    </w:p>
    <w:p w14:paraId="7BC76D78" w14:textId="733E5F06" w:rsidR="00D51A81" w:rsidRPr="00D51A81" w:rsidRDefault="00C1319F" w:rsidP="00B13A3E">
      <w:pPr>
        <w:pStyle w:val="NoSpacing"/>
        <w:rPr>
          <w:sz w:val="20"/>
        </w:rPr>
      </w:pPr>
      <w:r>
        <w:rPr>
          <w:sz w:val="20"/>
        </w:rPr>
        <w:t>L</w:t>
      </w:r>
      <w:r w:rsidR="004A4BEA" w:rsidRPr="00D51A81">
        <w:rPr>
          <w:sz w:val="20"/>
        </w:rPr>
        <w:t>yrics by Sheila Plotkin</w:t>
      </w:r>
      <w:r>
        <w:rPr>
          <w:sz w:val="20"/>
        </w:rPr>
        <w:t xml:space="preserve"> f</w:t>
      </w:r>
      <w:r w:rsidR="00D51A81">
        <w:rPr>
          <w:sz w:val="20"/>
        </w:rPr>
        <w:t>or the Raging Grannies of Madison</w:t>
      </w:r>
    </w:p>
    <w:p w14:paraId="2CBF8EF4" w14:textId="77777777" w:rsidR="004A4BEA" w:rsidRPr="00D51A81" w:rsidRDefault="004A4BEA" w:rsidP="00B13A3E">
      <w:pPr>
        <w:pStyle w:val="NoSpacing"/>
        <w:rPr>
          <w:sz w:val="24"/>
        </w:rPr>
      </w:pPr>
    </w:p>
    <w:p w14:paraId="4BDBF1F1" w14:textId="77777777" w:rsidR="00B13A3E" w:rsidRPr="00D51A81" w:rsidRDefault="00B13A3E" w:rsidP="00B13A3E">
      <w:pPr>
        <w:pStyle w:val="NoSpacing"/>
        <w:rPr>
          <w:sz w:val="24"/>
        </w:rPr>
      </w:pPr>
      <w:r w:rsidRPr="00D51A81">
        <w:rPr>
          <w:sz w:val="24"/>
        </w:rPr>
        <w:t>Hello darkness, it’s Code Red</w:t>
      </w:r>
    </w:p>
    <w:p w14:paraId="4FDD9972" w14:textId="77777777" w:rsidR="00B13A3E" w:rsidRPr="00D51A81" w:rsidRDefault="00B13A3E" w:rsidP="00B13A3E">
      <w:pPr>
        <w:pStyle w:val="NoSpacing"/>
        <w:rPr>
          <w:sz w:val="24"/>
        </w:rPr>
      </w:pPr>
      <w:r w:rsidRPr="00D51A81">
        <w:rPr>
          <w:sz w:val="24"/>
        </w:rPr>
        <w:t xml:space="preserve">Another </w:t>
      </w:r>
      <w:r w:rsidR="0087030C">
        <w:rPr>
          <w:sz w:val="24"/>
        </w:rPr>
        <w:t>lesson in</w:t>
      </w:r>
      <w:r w:rsidRPr="00D51A81">
        <w:rPr>
          <w:sz w:val="24"/>
        </w:rPr>
        <w:t xml:space="preserve"> sheer dread</w:t>
      </w:r>
    </w:p>
    <w:p w14:paraId="03547DAA" w14:textId="77777777" w:rsidR="00B13A3E" w:rsidRPr="00D51A81" w:rsidRDefault="00B13A3E" w:rsidP="00B13A3E">
      <w:pPr>
        <w:pStyle w:val="NoSpacing"/>
        <w:rPr>
          <w:sz w:val="24"/>
        </w:rPr>
      </w:pPr>
      <w:r w:rsidRPr="00D51A81">
        <w:rPr>
          <w:sz w:val="24"/>
        </w:rPr>
        <w:t>Because a shooter might be creeping</w:t>
      </w:r>
    </w:p>
    <w:p w14:paraId="5B658EAA" w14:textId="1887A2EA" w:rsidR="00B13A3E" w:rsidRPr="00D51A81" w:rsidRDefault="004917DB" w:rsidP="00B13A3E">
      <w:pPr>
        <w:pStyle w:val="NoSpacing"/>
        <w:rPr>
          <w:sz w:val="24"/>
        </w:rPr>
      </w:pPr>
      <w:r>
        <w:rPr>
          <w:sz w:val="24"/>
        </w:rPr>
        <w:t>We’ll</w:t>
      </w:r>
      <w:r w:rsidR="00B13A3E" w:rsidRPr="00D51A81">
        <w:rPr>
          <w:sz w:val="24"/>
        </w:rPr>
        <w:t xml:space="preserve"> pretend we’re dead or sleeping</w:t>
      </w:r>
    </w:p>
    <w:p w14:paraId="621EFA88" w14:textId="56811E95" w:rsidR="00B13A3E" w:rsidRPr="00D51A81" w:rsidRDefault="009E55EF" w:rsidP="00B13A3E">
      <w:pPr>
        <w:pStyle w:val="NoSpacing"/>
        <w:rPr>
          <w:sz w:val="24"/>
        </w:rPr>
      </w:pPr>
      <w:r>
        <w:rPr>
          <w:sz w:val="24"/>
        </w:rPr>
        <w:t>There’s a</w:t>
      </w:r>
      <w:r w:rsidR="00B13A3E" w:rsidRPr="00D51A81">
        <w:rPr>
          <w:sz w:val="24"/>
        </w:rPr>
        <w:t xml:space="preserve"> vision that keeps </w:t>
      </w:r>
      <w:r w:rsidR="00EF0FE6" w:rsidRPr="00D51A81">
        <w:rPr>
          <w:sz w:val="24"/>
        </w:rPr>
        <w:t>twisting</w:t>
      </w:r>
      <w:r w:rsidR="00B13A3E" w:rsidRPr="00D51A81">
        <w:rPr>
          <w:sz w:val="24"/>
        </w:rPr>
        <w:t xml:space="preserve"> in my brain</w:t>
      </w:r>
    </w:p>
    <w:p w14:paraId="597E1E07" w14:textId="77777777" w:rsidR="00B13A3E" w:rsidRPr="00D51A81" w:rsidRDefault="00B13A3E" w:rsidP="00B13A3E">
      <w:pPr>
        <w:pStyle w:val="NoSpacing"/>
        <w:rPr>
          <w:sz w:val="24"/>
        </w:rPr>
      </w:pPr>
      <w:r w:rsidRPr="00D51A81">
        <w:rPr>
          <w:sz w:val="24"/>
        </w:rPr>
        <w:t>Mark of Cain</w:t>
      </w:r>
    </w:p>
    <w:p w14:paraId="5652DE97" w14:textId="6E3DCCA4" w:rsidR="00B13A3E" w:rsidRPr="00D51A81" w:rsidRDefault="009719F9" w:rsidP="00B13A3E">
      <w:pPr>
        <w:pStyle w:val="NoSpacing"/>
        <w:rPr>
          <w:sz w:val="24"/>
        </w:rPr>
      </w:pPr>
      <w:r>
        <w:rPr>
          <w:sz w:val="24"/>
        </w:rPr>
        <w:t xml:space="preserve">It haunts </w:t>
      </w:r>
      <w:r w:rsidR="00B13A3E" w:rsidRPr="00D51A81">
        <w:rPr>
          <w:sz w:val="24"/>
        </w:rPr>
        <w:t>the sound of silence</w:t>
      </w:r>
    </w:p>
    <w:p w14:paraId="44321DD9" w14:textId="77777777" w:rsidR="00B13A3E" w:rsidRPr="00D51A81" w:rsidRDefault="00B13A3E" w:rsidP="00B13A3E">
      <w:pPr>
        <w:pStyle w:val="NoSpacing"/>
        <w:rPr>
          <w:sz w:val="24"/>
        </w:rPr>
      </w:pPr>
    </w:p>
    <w:p w14:paraId="51AFE340" w14:textId="77777777" w:rsidR="00B13A3E" w:rsidRPr="00D51A81" w:rsidRDefault="005E4FD4" w:rsidP="00B13A3E">
      <w:pPr>
        <w:pStyle w:val="NoSpacing"/>
        <w:rPr>
          <w:sz w:val="24"/>
        </w:rPr>
      </w:pPr>
      <w:r w:rsidRPr="00D51A81">
        <w:rPr>
          <w:sz w:val="24"/>
        </w:rPr>
        <w:t xml:space="preserve">We huddle </w:t>
      </w:r>
      <w:r w:rsidR="00D51A81" w:rsidRPr="00D51A81">
        <w:rPr>
          <w:sz w:val="24"/>
        </w:rPr>
        <w:t>close</w:t>
      </w:r>
      <w:r w:rsidRPr="00D51A81">
        <w:rPr>
          <w:sz w:val="24"/>
        </w:rPr>
        <w:t xml:space="preserve"> and listen hard</w:t>
      </w:r>
    </w:p>
    <w:p w14:paraId="63ADEAC9" w14:textId="77777777" w:rsidR="005E4FD4" w:rsidRPr="00D51A81" w:rsidRDefault="005E4FD4" w:rsidP="00B13A3E">
      <w:pPr>
        <w:pStyle w:val="NoSpacing"/>
        <w:rPr>
          <w:sz w:val="24"/>
        </w:rPr>
      </w:pPr>
      <w:r w:rsidRPr="00D51A81">
        <w:rPr>
          <w:sz w:val="24"/>
        </w:rPr>
        <w:t>Was that a shot out in the yard?</w:t>
      </w:r>
    </w:p>
    <w:p w14:paraId="22150760" w14:textId="15B4C36B" w:rsidR="005E4FD4" w:rsidRPr="00D51A81" w:rsidRDefault="009719F9" w:rsidP="00B13A3E">
      <w:pPr>
        <w:pStyle w:val="NoSpacing"/>
        <w:rPr>
          <w:sz w:val="24"/>
        </w:rPr>
      </w:pPr>
      <w:r>
        <w:rPr>
          <w:sz w:val="24"/>
        </w:rPr>
        <w:t>Is</w:t>
      </w:r>
      <w:r w:rsidR="005E4FD4" w:rsidRPr="00D51A81">
        <w:rPr>
          <w:sz w:val="24"/>
        </w:rPr>
        <w:t xml:space="preserve"> it echoing off gym walls?</w:t>
      </w:r>
    </w:p>
    <w:p w14:paraId="1BC8A600" w14:textId="77777777" w:rsidR="005E4FD4" w:rsidRPr="00D51A81" w:rsidRDefault="005E4FD4" w:rsidP="00B13A3E">
      <w:pPr>
        <w:pStyle w:val="NoSpacing"/>
        <w:rPr>
          <w:sz w:val="24"/>
        </w:rPr>
      </w:pPr>
      <w:r w:rsidRPr="00D51A81">
        <w:rPr>
          <w:sz w:val="24"/>
        </w:rPr>
        <w:t>No, it’s coming from the upstairs halls.</w:t>
      </w:r>
    </w:p>
    <w:p w14:paraId="7B950358" w14:textId="77777777" w:rsidR="005E4FD4" w:rsidRPr="00D51A81" w:rsidRDefault="005E4FD4" w:rsidP="00B13A3E">
      <w:pPr>
        <w:pStyle w:val="NoSpacing"/>
        <w:rPr>
          <w:sz w:val="24"/>
        </w:rPr>
      </w:pPr>
      <w:r w:rsidRPr="00D51A81">
        <w:rPr>
          <w:sz w:val="24"/>
        </w:rPr>
        <w:t>Then our eyes are stabbed by the flash of the shooter’s light</w:t>
      </w:r>
    </w:p>
    <w:p w14:paraId="1EAE53C3" w14:textId="41116EC2" w:rsidR="005E4FD4" w:rsidRPr="00D51A81" w:rsidRDefault="00671139" w:rsidP="00B13A3E">
      <w:pPr>
        <w:pStyle w:val="NoSpacing"/>
        <w:rPr>
          <w:sz w:val="24"/>
        </w:rPr>
      </w:pPr>
      <w:r>
        <w:rPr>
          <w:sz w:val="24"/>
        </w:rPr>
        <w:t>Diamond</w:t>
      </w:r>
      <w:r w:rsidR="009E55EF">
        <w:rPr>
          <w:sz w:val="24"/>
        </w:rPr>
        <w:t xml:space="preserve"> bright</w:t>
      </w:r>
    </w:p>
    <w:p w14:paraId="20D01F02" w14:textId="353398AE" w:rsidR="005E4FD4" w:rsidRPr="00D51A81" w:rsidRDefault="00A00BD9" w:rsidP="00B13A3E">
      <w:pPr>
        <w:pStyle w:val="NoSpacing"/>
        <w:rPr>
          <w:sz w:val="24"/>
        </w:rPr>
      </w:pPr>
      <w:r>
        <w:rPr>
          <w:sz w:val="24"/>
        </w:rPr>
        <w:t>Piercing</w:t>
      </w:r>
      <w:r w:rsidR="005E4FD4" w:rsidRPr="00D51A81">
        <w:rPr>
          <w:sz w:val="24"/>
        </w:rPr>
        <w:t xml:space="preserve"> the sound of silence</w:t>
      </w:r>
    </w:p>
    <w:p w14:paraId="6B4247EC" w14:textId="77777777" w:rsidR="005E4FD4" w:rsidRPr="00D51A81" w:rsidRDefault="005E4FD4" w:rsidP="00B13A3E">
      <w:pPr>
        <w:pStyle w:val="NoSpacing"/>
        <w:rPr>
          <w:sz w:val="24"/>
        </w:rPr>
      </w:pPr>
    </w:p>
    <w:p w14:paraId="68CE0B6A" w14:textId="77777777" w:rsidR="005E4FD4" w:rsidRPr="00D51A81" w:rsidRDefault="005E4FD4" w:rsidP="00B13A3E">
      <w:pPr>
        <w:pStyle w:val="NoSpacing"/>
        <w:rPr>
          <w:sz w:val="24"/>
        </w:rPr>
      </w:pPr>
      <w:r w:rsidRPr="00D51A81">
        <w:rPr>
          <w:sz w:val="24"/>
        </w:rPr>
        <w:t>And in my terror dream I saw</w:t>
      </w:r>
    </w:p>
    <w:p w14:paraId="4398C3E4" w14:textId="77777777" w:rsidR="005E4FD4" w:rsidRPr="00D51A81" w:rsidRDefault="00E8632C" w:rsidP="00B13A3E">
      <w:pPr>
        <w:pStyle w:val="NoSpacing"/>
        <w:rPr>
          <w:sz w:val="24"/>
        </w:rPr>
      </w:pPr>
      <w:r w:rsidRPr="00D51A81">
        <w:rPr>
          <w:sz w:val="24"/>
        </w:rPr>
        <w:t>Five</w:t>
      </w:r>
      <w:r w:rsidR="005E4FD4" w:rsidRPr="00D51A81">
        <w:rPr>
          <w:sz w:val="24"/>
        </w:rPr>
        <w:t xml:space="preserve"> hundred students maybe more</w:t>
      </w:r>
    </w:p>
    <w:p w14:paraId="569FC842" w14:textId="77777777" w:rsidR="005E4FD4" w:rsidRPr="00D51A81" w:rsidRDefault="005E4FD4" w:rsidP="00B13A3E">
      <w:pPr>
        <w:pStyle w:val="NoSpacing"/>
        <w:rPr>
          <w:sz w:val="24"/>
        </w:rPr>
      </w:pPr>
      <w:r w:rsidRPr="00D51A81">
        <w:rPr>
          <w:sz w:val="24"/>
        </w:rPr>
        <w:t>Students running, stumbling, screaming</w:t>
      </w:r>
    </w:p>
    <w:p w14:paraId="4AD2824A" w14:textId="77777777" w:rsidR="005E4FD4" w:rsidRPr="00D51A81" w:rsidRDefault="005E4FD4" w:rsidP="00B13A3E">
      <w:pPr>
        <w:pStyle w:val="NoSpacing"/>
        <w:rPr>
          <w:sz w:val="24"/>
        </w:rPr>
      </w:pPr>
      <w:r w:rsidRPr="00D51A81">
        <w:rPr>
          <w:sz w:val="24"/>
        </w:rPr>
        <w:t>From their wide eyes tears are streaming</w:t>
      </w:r>
    </w:p>
    <w:p w14:paraId="08DD2375" w14:textId="77777777" w:rsidR="005E4FD4" w:rsidRPr="00D51A81" w:rsidRDefault="00957B86" w:rsidP="00B13A3E">
      <w:pPr>
        <w:pStyle w:val="NoSpacing"/>
        <w:rPr>
          <w:sz w:val="24"/>
        </w:rPr>
      </w:pPr>
      <w:r>
        <w:rPr>
          <w:sz w:val="24"/>
        </w:rPr>
        <w:t>Children</w:t>
      </w:r>
      <w:r w:rsidR="005E4FD4" w:rsidRPr="00D51A81">
        <w:rPr>
          <w:sz w:val="24"/>
        </w:rPr>
        <w:t xml:space="preserve"> hearing shots and watching </w:t>
      </w:r>
      <w:r w:rsidR="00E8632C" w:rsidRPr="00D51A81">
        <w:rPr>
          <w:sz w:val="24"/>
        </w:rPr>
        <w:t>classmates</w:t>
      </w:r>
      <w:r w:rsidR="005E4FD4" w:rsidRPr="00D51A81">
        <w:rPr>
          <w:sz w:val="24"/>
        </w:rPr>
        <w:t xml:space="preserve"> </w:t>
      </w:r>
      <w:r w:rsidR="00E8632C" w:rsidRPr="00D51A81">
        <w:rPr>
          <w:sz w:val="24"/>
        </w:rPr>
        <w:t>drop</w:t>
      </w:r>
    </w:p>
    <w:p w14:paraId="26A5F96D" w14:textId="77777777" w:rsidR="00E8632C" w:rsidRPr="00D51A81" w:rsidRDefault="00E8632C" w:rsidP="00B13A3E">
      <w:pPr>
        <w:pStyle w:val="NoSpacing"/>
        <w:rPr>
          <w:sz w:val="24"/>
        </w:rPr>
      </w:pPr>
      <w:r w:rsidRPr="00D51A81">
        <w:rPr>
          <w:sz w:val="24"/>
        </w:rPr>
        <w:t>Time has stopped</w:t>
      </w:r>
    </w:p>
    <w:p w14:paraId="485E8DBC" w14:textId="77777777" w:rsidR="00E8632C" w:rsidRPr="00D51A81" w:rsidRDefault="00E8632C" w:rsidP="00B13A3E">
      <w:pPr>
        <w:pStyle w:val="NoSpacing"/>
        <w:rPr>
          <w:sz w:val="24"/>
        </w:rPr>
      </w:pPr>
      <w:r w:rsidRPr="00D51A81">
        <w:rPr>
          <w:sz w:val="24"/>
        </w:rPr>
        <w:t>There’s just the sound of silence</w:t>
      </w:r>
    </w:p>
    <w:p w14:paraId="6E70358B" w14:textId="77777777" w:rsidR="00E8632C" w:rsidRPr="00D51A81" w:rsidRDefault="00E8632C" w:rsidP="00B13A3E">
      <w:pPr>
        <w:pStyle w:val="NoSpacing"/>
        <w:rPr>
          <w:sz w:val="24"/>
        </w:rPr>
      </w:pPr>
    </w:p>
    <w:p w14:paraId="61C303F0" w14:textId="2978712E" w:rsidR="00E8632C" w:rsidRPr="00D51A81" w:rsidRDefault="00B045E6" w:rsidP="00B13A3E">
      <w:pPr>
        <w:pStyle w:val="NoSpacing"/>
        <w:rPr>
          <w:sz w:val="24"/>
        </w:rPr>
      </w:pPr>
      <w:r w:rsidRPr="00D51A81">
        <w:rPr>
          <w:sz w:val="24"/>
        </w:rPr>
        <w:t xml:space="preserve">How much longer will </w:t>
      </w:r>
      <w:r w:rsidR="00C1319F">
        <w:rPr>
          <w:sz w:val="24"/>
        </w:rPr>
        <w:t>you</w:t>
      </w:r>
      <w:r w:rsidRPr="00D51A81">
        <w:rPr>
          <w:sz w:val="24"/>
        </w:rPr>
        <w:t xml:space="preserve"> gr</w:t>
      </w:r>
      <w:r w:rsidR="00C1319F">
        <w:rPr>
          <w:sz w:val="24"/>
        </w:rPr>
        <w:t>ie</w:t>
      </w:r>
      <w:r w:rsidRPr="00D51A81">
        <w:rPr>
          <w:sz w:val="24"/>
        </w:rPr>
        <w:t>ve</w:t>
      </w:r>
    </w:p>
    <w:p w14:paraId="117B0481" w14:textId="77777777" w:rsidR="00E8632C" w:rsidRPr="00D51A81" w:rsidRDefault="00B045E6" w:rsidP="00B13A3E">
      <w:pPr>
        <w:pStyle w:val="NoSpacing"/>
        <w:rPr>
          <w:sz w:val="24"/>
        </w:rPr>
      </w:pPr>
      <w:r w:rsidRPr="00D51A81">
        <w:rPr>
          <w:sz w:val="24"/>
        </w:rPr>
        <w:t>Children falling like dead leaves</w:t>
      </w:r>
      <w:r w:rsidR="00551CD2">
        <w:rPr>
          <w:sz w:val="24"/>
        </w:rPr>
        <w:t>?</w:t>
      </w:r>
    </w:p>
    <w:p w14:paraId="37687512" w14:textId="085CC30A" w:rsidR="00E8632C" w:rsidRPr="00D51A81" w:rsidRDefault="00E8632C" w:rsidP="00B13A3E">
      <w:pPr>
        <w:pStyle w:val="NoSpacing"/>
        <w:rPr>
          <w:sz w:val="24"/>
        </w:rPr>
      </w:pPr>
      <w:r w:rsidRPr="00D51A81">
        <w:rPr>
          <w:sz w:val="24"/>
        </w:rPr>
        <w:t xml:space="preserve">Hear </w:t>
      </w:r>
      <w:r w:rsidR="009E55EF">
        <w:rPr>
          <w:sz w:val="24"/>
        </w:rPr>
        <w:t>their</w:t>
      </w:r>
      <w:r w:rsidRPr="00D51A81">
        <w:rPr>
          <w:sz w:val="24"/>
        </w:rPr>
        <w:t xml:space="preserve"> words that </w:t>
      </w:r>
      <w:r w:rsidR="009E55EF">
        <w:rPr>
          <w:sz w:val="24"/>
        </w:rPr>
        <w:t xml:space="preserve">they </w:t>
      </w:r>
      <w:r w:rsidRPr="00D51A81">
        <w:rPr>
          <w:sz w:val="24"/>
        </w:rPr>
        <w:t>might teach you</w:t>
      </w:r>
    </w:p>
    <w:p w14:paraId="3D6013D3" w14:textId="73AB4CC9" w:rsidR="00E8632C" w:rsidRPr="00D51A81" w:rsidRDefault="00E8632C" w:rsidP="00B13A3E">
      <w:pPr>
        <w:pStyle w:val="NoSpacing"/>
        <w:rPr>
          <w:sz w:val="24"/>
        </w:rPr>
      </w:pPr>
      <w:r w:rsidRPr="00D51A81">
        <w:rPr>
          <w:sz w:val="24"/>
        </w:rPr>
        <w:t xml:space="preserve">Take </w:t>
      </w:r>
      <w:r w:rsidR="009E55EF">
        <w:rPr>
          <w:sz w:val="24"/>
        </w:rPr>
        <w:t xml:space="preserve">their </w:t>
      </w:r>
      <w:r w:rsidR="00EF0FE6" w:rsidRPr="00D51A81">
        <w:rPr>
          <w:sz w:val="24"/>
        </w:rPr>
        <w:t xml:space="preserve">hands </w:t>
      </w:r>
      <w:r w:rsidRPr="00D51A81">
        <w:rPr>
          <w:sz w:val="24"/>
        </w:rPr>
        <w:t xml:space="preserve">that </w:t>
      </w:r>
      <w:r w:rsidR="009E55EF">
        <w:rPr>
          <w:sz w:val="24"/>
        </w:rPr>
        <w:t>they</w:t>
      </w:r>
      <w:r w:rsidRPr="00D51A81">
        <w:rPr>
          <w:sz w:val="24"/>
        </w:rPr>
        <w:t xml:space="preserve"> might reach you</w:t>
      </w:r>
    </w:p>
    <w:p w14:paraId="29E548CA" w14:textId="0A1DC59E" w:rsidR="00E8632C" w:rsidRDefault="009E55EF" w:rsidP="00B13A3E">
      <w:pPr>
        <w:pStyle w:val="NoSpacing"/>
        <w:rPr>
          <w:sz w:val="24"/>
        </w:rPr>
      </w:pPr>
      <w:r>
        <w:rPr>
          <w:sz w:val="24"/>
        </w:rPr>
        <w:t>We</w:t>
      </w:r>
      <w:r w:rsidR="00E8632C" w:rsidRPr="00D51A81">
        <w:rPr>
          <w:sz w:val="24"/>
        </w:rPr>
        <w:t xml:space="preserve">’re required to keep </w:t>
      </w:r>
      <w:r>
        <w:rPr>
          <w:sz w:val="24"/>
        </w:rPr>
        <w:t>them</w:t>
      </w:r>
      <w:r w:rsidR="00E8632C" w:rsidRPr="00D51A81">
        <w:rPr>
          <w:sz w:val="24"/>
        </w:rPr>
        <w:t xml:space="preserve"> safe and well</w:t>
      </w:r>
    </w:p>
    <w:p w14:paraId="3C51A667" w14:textId="3EC20E75" w:rsidR="00C1319F" w:rsidRPr="00D51A81" w:rsidRDefault="00C1319F" w:rsidP="00B13A3E">
      <w:pPr>
        <w:pStyle w:val="NoSpacing"/>
        <w:rPr>
          <w:sz w:val="24"/>
        </w:rPr>
      </w:pPr>
      <w:r>
        <w:rPr>
          <w:sz w:val="24"/>
        </w:rPr>
        <w:t>What the hell?</w:t>
      </w:r>
    </w:p>
    <w:p w14:paraId="5C263DA1" w14:textId="36E04C07" w:rsidR="00E8632C" w:rsidRPr="00D51A81" w:rsidRDefault="009E55EF" w:rsidP="00B13A3E">
      <w:pPr>
        <w:pStyle w:val="NoSpacing"/>
        <w:rPr>
          <w:sz w:val="24"/>
        </w:rPr>
      </w:pPr>
      <w:r>
        <w:rPr>
          <w:sz w:val="24"/>
        </w:rPr>
        <w:t>They</w:t>
      </w:r>
      <w:r w:rsidR="00C1319F">
        <w:rPr>
          <w:sz w:val="24"/>
        </w:rPr>
        <w:t>’re</w:t>
      </w:r>
      <w:r w:rsidR="00E8632C" w:rsidRPr="00D51A81">
        <w:rPr>
          <w:sz w:val="24"/>
        </w:rPr>
        <w:t xml:space="preserve"> </w:t>
      </w:r>
      <w:r w:rsidR="00A768A7" w:rsidRPr="00D51A81">
        <w:rPr>
          <w:sz w:val="24"/>
        </w:rPr>
        <w:t>dying</w:t>
      </w:r>
      <w:r w:rsidR="00E8632C" w:rsidRPr="00D51A81">
        <w:rPr>
          <w:sz w:val="24"/>
        </w:rPr>
        <w:t xml:space="preserve"> in the </w:t>
      </w:r>
      <w:r w:rsidR="00C1319F">
        <w:rPr>
          <w:sz w:val="24"/>
        </w:rPr>
        <w:t>wake</w:t>
      </w:r>
      <w:r w:rsidR="00E8632C" w:rsidRPr="00D51A81">
        <w:rPr>
          <w:sz w:val="24"/>
        </w:rPr>
        <w:t xml:space="preserve"> of silence</w:t>
      </w:r>
    </w:p>
    <w:p w14:paraId="421737EF" w14:textId="77777777" w:rsidR="00E8632C" w:rsidRPr="00D51A81" w:rsidRDefault="00E8632C" w:rsidP="00B13A3E">
      <w:pPr>
        <w:pStyle w:val="NoSpacing"/>
        <w:rPr>
          <w:sz w:val="24"/>
        </w:rPr>
      </w:pPr>
    </w:p>
    <w:p w14:paraId="0FC99BA0" w14:textId="17B35D2D" w:rsidR="00E8632C" w:rsidRPr="00D51A81" w:rsidRDefault="00D51A81" w:rsidP="00B13A3E">
      <w:pPr>
        <w:pStyle w:val="NoSpacing"/>
        <w:rPr>
          <w:sz w:val="24"/>
        </w:rPr>
      </w:pPr>
      <w:r w:rsidRPr="00D51A81">
        <w:rPr>
          <w:sz w:val="24"/>
        </w:rPr>
        <w:t>But</w:t>
      </w:r>
      <w:r w:rsidR="007762FC" w:rsidRPr="00D51A81">
        <w:rPr>
          <w:sz w:val="24"/>
        </w:rPr>
        <w:t xml:space="preserve"> </w:t>
      </w:r>
      <w:r w:rsidR="009E55EF">
        <w:rPr>
          <w:sz w:val="24"/>
        </w:rPr>
        <w:t>our</w:t>
      </w:r>
      <w:r w:rsidR="007762FC" w:rsidRPr="00D51A81">
        <w:rPr>
          <w:sz w:val="24"/>
        </w:rPr>
        <w:t xml:space="preserve"> leaders kn</w:t>
      </w:r>
      <w:r w:rsidR="00C1319F">
        <w:rPr>
          <w:sz w:val="24"/>
        </w:rPr>
        <w:t>o</w:t>
      </w:r>
      <w:r w:rsidR="007762FC" w:rsidRPr="00D51A81">
        <w:rPr>
          <w:sz w:val="24"/>
        </w:rPr>
        <w:t>w the score</w:t>
      </w:r>
    </w:p>
    <w:p w14:paraId="44640DC2" w14:textId="1BA8D1C8" w:rsidR="00E8632C" w:rsidRPr="00D51A81" w:rsidRDefault="007762FC" w:rsidP="00B13A3E">
      <w:pPr>
        <w:pStyle w:val="NoSpacing"/>
        <w:rPr>
          <w:sz w:val="24"/>
        </w:rPr>
      </w:pPr>
      <w:r w:rsidRPr="00D51A81">
        <w:rPr>
          <w:sz w:val="24"/>
        </w:rPr>
        <w:t>The NRA w</w:t>
      </w:r>
      <w:r w:rsidR="00C1319F">
        <w:rPr>
          <w:sz w:val="24"/>
        </w:rPr>
        <w:t>ill</w:t>
      </w:r>
      <w:r w:rsidRPr="00D51A81">
        <w:rPr>
          <w:sz w:val="24"/>
        </w:rPr>
        <w:t xml:space="preserve"> give </w:t>
      </w:r>
      <w:r w:rsidR="00084C7F" w:rsidRPr="00D51A81">
        <w:rPr>
          <w:sz w:val="24"/>
        </w:rPr>
        <w:t>no</w:t>
      </w:r>
      <w:r w:rsidRPr="00D51A81">
        <w:rPr>
          <w:sz w:val="24"/>
        </w:rPr>
        <w:t xml:space="preserve"> more</w:t>
      </w:r>
    </w:p>
    <w:p w14:paraId="4D70B400" w14:textId="03C82533" w:rsidR="007762FC" w:rsidRPr="00D51A81" w:rsidRDefault="009E55EF" w:rsidP="00B13A3E">
      <w:pPr>
        <w:pStyle w:val="NoSpacing"/>
        <w:rPr>
          <w:sz w:val="24"/>
        </w:rPr>
      </w:pPr>
      <w:r>
        <w:rPr>
          <w:sz w:val="24"/>
        </w:rPr>
        <w:t>The volume of</w:t>
      </w:r>
      <w:r w:rsidR="00084C7F" w:rsidRPr="00D51A81">
        <w:rPr>
          <w:sz w:val="24"/>
        </w:rPr>
        <w:t xml:space="preserve"> that </w:t>
      </w:r>
      <w:r w:rsidR="00671139">
        <w:rPr>
          <w:sz w:val="24"/>
        </w:rPr>
        <w:t>donor</w:t>
      </w:r>
      <w:bookmarkStart w:id="0" w:name="_GoBack"/>
      <w:bookmarkEnd w:id="0"/>
      <w:r w:rsidR="00084C7F" w:rsidRPr="00D51A81">
        <w:rPr>
          <w:sz w:val="24"/>
        </w:rPr>
        <w:t xml:space="preserve"> warning</w:t>
      </w:r>
    </w:p>
    <w:p w14:paraId="77B64CBF" w14:textId="540580E8" w:rsidR="007762FC" w:rsidRPr="00D51A81" w:rsidRDefault="009E55EF" w:rsidP="00B13A3E">
      <w:pPr>
        <w:pStyle w:val="NoSpacing"/>
        <w:rPr>
          <w:sz w:val="24"/>
        </w:rPr>
      </w:pPr>
      <w:r>
        <w:rPr>
          <w:sz w:val="24"/>
        </w:rPr>
        <w:t>Overwhelms</w:t>
      </w:r>
      <w:r w:rsidR="00084C7F" w:rsidRPr="00D51A81">
        <w:rPr>
          <w:sz w:val="24"/>
        </w:rPr>
        <w:t xml:space="preserve"> the </w:t>
      </w:r>
      <w:r>
        <w:rPr>
          <w:sz w:val="24"/>
        </w:rPr>
        <w:t xml:space="preserve">sound of </w:t>
      </w:r>
      <w:r w:rsidR="00084C7F" w:rsidRPr="00D51A81">
        <w:rPr>
          <w:sz w:val="24"/>
        </w:rPr>
        <w:t>mourning</w:t>
      </w:r>
    </w:p>
    <w:p w14:paraId="27AB390B" w14:textId="476389F0" w:rsidR="007762FC" w:rsidRPr="00D51A81" w:rsidRDefault="00D4044E" w:rsidP="00B13A3E">
      <w:pPr>
        <w:pStyle w:val="NoSpacing"/>
        <w:rPr>
          <w:sz w:val="24"/>
        </w:rPr>
      </w:pPr>
      <w:r>
        <w:rPr>
          <w:sz w:val="24"/>
        </w:rPr>
        <w:t>Hear</w:t>
      </w:r>
      <w:r w:rsidR="004917DB">
        <w:rPr>
          <w:sz w:val="24"/>
        </w:rPr>
        <w:t xml:space="preserve"> our</w:t>
      </w:r>
      <w:r w:rsidR="007762FC" w:rsidRPr="00D51A81">
        <w:rPr>
          <w:sz w:val="24"/>
        </w:rPr>
        <w:t xml:space="preserve"> kids </w:t>
      </w:r>
      <w:r w:rsidR="00084C7F" w:rsidRPr="00D51A81">
        <w:rPr>
          <w:sz w:val="24"/>
        </w:rPr>
        <w:t>cr</w:t>
      </w:r>
      <w:r w:rsidR="00C1319F">
        <w:rPr>
          <w:sz w:val="24"/>
        </w:rPr>
        <w:t>y</w:t>
      </w:r>
      <w:r w:rsidR="007762FC" w:rsidRPr="00D51A81">
        <w:rPr>
          <w:sz w:val="24"/>
        </w:rPr>
        <w:t xml:space="preserve">, “The blood of </w:t>
      </w:r>
      <w:r w:rsidR="00EF0FE6" w:rsidRPr="00D51A81">
        <w:rPr>
          <w:sz w:val="24"/>
        </w:rPr>
        <w:t>your children</w:t>
      </w:r>
      <w:r w:rsidR="007762FC" w:rsidRPr="00D51A81">
        <w:rPr>
          <w:sz w:val="24"/>
        </w:rPr>
        <w:t xml:space="preserve"> is </w:t>
      </w:r>
      <w:r w:rsidR="004A4BEA" w:rsidRPr="00D51A81">
        <w:rPr>
          <w:sz w:val="24"/>
        </w:rPr>
        <w:t>flowing</w:t>
      </w:r>
      <w:r w:rsidR="007762FC" w:rsidRPr="00D51A81">
        <w:rPr>
          <w:sz w:val="24"/>
        </w:rPr>
        <w:t xml:space="preserve"> </w:t>
      </w:r>
      <w:r w:rsidR="004A4BEA" w:rsidRPr="00D51A81">
        <w:rPr>
          <w:sz w:val="24"/>
        </w:rPr>
        <w:t>in</w:t>
      </w:r>
      <w:r w:rsidR="007762FC" w:rsidRPr="00D51A81">
        <w:rPr>
          <w:sz w:val="24"/>
        </w:rPr>
        <w:t xml:space="preserve"> </w:t>
      </w:r>
      <w:r w:rsidR="00313500" w:rsidRPr="00D51A81">
        <w:rPr>
          <w:sz w:val="24"/>
        </w:rPr>
        <w:t>the</w:t>
      </w:r>
      <w:r w:rsidR="007762FC" w:rsidRPr="00D51A81">
        <w:rPr>
          <w:sz w:val="24"/>
        </w:rPr>
        <w:t xml:space="preserve"> schoolhouse halls</w:t>
      </w:r>
      <w:r w:rsidR="00C1319F">
        <w:rPr>
          <w:sz w:val="24"/>
        </w:rPr>
        <w:t>.</w:t>
      </w:r>
    </w:p>
    <w:p w14:paraId="6EB825FF" w14:textId="4F95F9BE" w:rsidR="007762FC" w:rsidRPr="00D51A81" w:rsidRDefault="007762FC" w:rsidP="00B13A3E">
      <w:pPr>
        <w:pStyle w:val="NoSpacing"/>
        <w:rPr>
          <w:sz w:val="24"/>
        </w:rPr>
      </w:pPr>
      <w:r w:rsidRPr="00D51A81">
        <w:rPr>
          <w:sz w:val="24"/>
        </w:rPr>
        <w:t>It stains the walls</w:t>
      </w:r>
      <w:r w:rsidR="00C1319F">
        <w:rPr>
          <w:sz w:val="24"/>
        </w:rPr>
        <w:t>.”</w:t>
      </w:r>
    </w:p>
    <w:p w14:paraId="2996A106" w14:textId="77777777" w:rsidR="00EF0FE6" w:rsidRPr="00D51A81" w:rsidRDefault="00EF0FE6" w:rsidP="00B13A3E">
      <w:pPr>
        <w:pStyle w:val="NoSpacing"/>
        <w:rPr>
          <w:sz w:val="24"/>
        </w:rPr>
      </w:pPr>
    </w:p>
    <w:p w14:paraId="12AC208D" w14:textId="40E289ED" w:rsidR="007762FC" w:rsidRPr="00D51A81" w:rsidRDefault="004917DB" w:rsidP="00B13A3E">
      <w:pPr>
        <w:pStyle w:val="NoSpacing"/>
        <w:rPr>
          <w:sz w:val="24"/>
        </w:rPr>
      </w:pPr>
      <w:r>
        <w:rPr>
          <w:sz w:val="24"/>
        </w:rPr>
        <w:t>When will we</w:t>
      </w:r>
      <w:r w:rsidR="00313500" w:rsidRPr="00D51A81">
        <w:rPr>
          <w:sz w:val="24"/>
        </w:rPr>
        <w:t xml:space="preserve"> end</w:t>
      </w:r>
      <w:r w:rsidR="007762FC" w:rsidRPr="00D51A81">
        <w:rPr>
          <w:sz w:val="24"/>
        </w:rPr>
        <w:t xml:space="preserve"> </w:t>
      </w:r>
      <w:r>
        <w:rPr>
          <w:sz w:val="24"/>
        </w:rPr>
        <w:t>the</w:t>
      </w:r>
      <w:r w:rsidR="007762FC" w:rsidRPr="00D51A81">
        <w:rPr>
          <w:sz w:val="24"/>
        </w:rPr>
        <w:t xml:space="preserve"> silence</w:t>
      </w:r>
      <w:r>
        <w:rPr>
          <w:sz w:val="24"/>
        </w:rPr>
        <w:t>?</w:t>
      </w:r>
    </w:p>
    <w:p w14:paraId="70696BA1" w14:textId="77777777" w:rsidR="004A4BEA" w:rsidRPr="00D51A81" w:rsidRDefault="004A4BEA" w:rsidP="00B13A3E">
      <w:pPr>
        <w:pStyle w:val="NoSpacing"/>
        <w:rPr>
          <w:sz w:val="24"/>
        </w:rPr>
      </w:pPr>
    </w:p>
    <w:p w14:paraId="1752F85A" w14:textId="03505A33" w:rsidR="004A4BEA" w:rsidRPr="00D51A81" w:rsidRDefault="00C1319F" w:rsidP="004A4BEA">
      <w:pPr>
        <w:pStyle w:val="NoSpacing"/>
        <w:jc w:val="center"/>
        <w:rPr>
          <w:sz w:val="24"/>
        </w:rPr>
      </w:pPr>
      <w:r>
        <w:rPr>
          <w:sz w:val="24"/>
        </w:rPr>
        <w:t xml:space="preserve">Revised Nov. </w:t>
      </w:r>
      <w:r w:rsidR="004917DB">
        <w:rPr>
          <w:sz w:val="24"/>
        </w:rPr>
        <w:t>23, 2019</w:t>
      </w:r>
    </w:p>
    <w:p w14:paraId="650E47B8" w14:textId="77777777" w:rsidR="005E4FD4" w:rsidRPr="00D51A81" w:rsidRDefault="005E4FD4" w:rsidP="00B13A3E">
      <w:pPr>
        <w:pStyle w:val="NoSpacing"/>
        <w:rPr>
          <w:sz w:val="24"/>
        </w:rPr>
      </w:pPr>
    </w:p>
    <w:sectPr w:rsidR="005E4FD4" w:rsidRPr="00D51A81" w:rsidSect="00084C7F">
      <w:pgSz w:w="12240" w:h="15840"/>
      <w:pgMar w:top="720" w:right="72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A3E"/>
    <w:rsid w:val="00084C7F"/>
    <w:rsid w:val="00114413"/>
    <w:rsid w:val="00313500"/>
    <w:rsid w:val="00363B64"/>
    <w:rsid w:val="004917DB"/>
    <w:rsid w:val="004A4BEA"/>
    <w:rsid w:val="00551CD2"/>
    <w:rsid w:val="005E4FD4"/>
    <w:rsid w:val="00671139"/>
    <w:rsid w:val="00753953"/>
    <w:rsid w:val="007762FC"/>
    <w:rsid w:val="0087030C"/>
    <w:rsid w:val="00957B86"/>
    <w:rsid w:val="009719F9"/>
    <w:rsid w:val="009E55EF"/>
    <w:rsid w:val="00A00BD9"/>
    <w:rsid w:val="00A768A7"/>
    <w:rsid w:val="00B045E6"/>
    <w:rsid w:val="00B13A3E"/>
    <w:rsid w:val="00C1319F"/>
    <w:rsid w:val="00D4044E"/>
    <w:rsid w:val="00D51A81"/>
    <w:rsid w:val="00DE72C3"/>
    <w:rsid w:val="00E26AC7"/>
    <w:rsid w:val="00E8632C"/>
    <w:rsid w:val="00E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13813"/>
  <w15:docId w15:val="{35158B18-DAE3-46D8-A978-2BAC99F5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A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1A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7B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4zLfCnGVeL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5</cp:revision>
  <dcterms:created xsi:type="dcterms:W3CDTF">2019-11-09T00:02:00Z</dcterms:created>
  <dcterms:modified xsi:type="dcterms:W3CDTF">2019-11-23T20:02:00Z</dcterms:modified>
</cp:coreProperties>
</file>