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E5030" w14:textId="1D9EFDCB" w:rsidR="00D54820" w:rsidRDefault="00D54820">
      <w:pPr>
        <w:rPr>
          <w:b/>
          <w:i/>
        </w:rPr>
      </w:pPr>
      <w:r>
        <w:rPr>
          <w:rFonts w:ascii="Helvetica" w:hAnsi="Helvetica" w:cs="Helvetica"/>
          <w:noProof/>
        </w:rPr>
        <w:drawing>
          <wp:inline distT="0" distB="0" distL="0" distR="0" wp14:anchorId="4579940D" wp14:editId="5E4F1743">
            <wp:extent cx="5371418" cy="4134363"/>
            <wp:effectExtent l="0" t="685800" r="0" b="6921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11" cy="416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5ABE7278" w14:textId="77777777" w:rsidR="00F06681" w:rsidRDefault="00F06681">
      <w:pPr>
        <w:rPr>
          <w:b/>
          <w:i/>
        </w:rPr>
      </w:pPr>
    </w:p>
    <w:p w14:paraId="573A59F5" w14:textId="77777777" w:rsidR="00F06681" w:rsidRDefault="00F06681">
      <w:pPr>
        <w:rPr>
          <w:b/>
          <w:i/>
        </w:rPr>
      </w:pPr>
    </w:p>
    <w:p w14:paraId="67C22B71" w14:textId="77777777" w:rsidR="005A1ADF" w:rsidRDefault="00351F8B" w:rsidP="00152FAC">
      <w:pPr>
        <w:ind w:firstLine="1440"/>
        <w:rPr>
          <w:b/>
          <w:i/>
          <w:sz w:val="32"/>
          <w:szCs w:val="32"/>
        </w:rPr>
      </w:pPr>
      <w:r w:rsidRPr="005A1ADF">
        <w:rPr>
          <w:b/>
          <w:i/>
          <w:sz w:val="32"/>
          <w:szCs w:val="32"/>
        </w:rPr>
        <w:t>Does our church building serve our mission?</w:t>
      </w:r>
    </w:p>
    <w:p w14:paraId="1E079A45" w14:textId="77777777" w:rsidR="005F75DA" w:rsidRDefault="00351F8B" w:rsidP="005A1ADF">
      <w:pPr>
        <w:ind w:left="720" w:firstLine="720"/>
        <w:rPr>
          <w:b/>
        </w:rPr>
      </w:pPr>
      <w:r w:rsidRPr="00575F19">
        <w:rPr>
          <w:b/>
        </w:rPr>
        <w:t xml:space="preserve"> </w:t>
      </w:r>
    </w:p>
    <w:p w14:paraId="2954AAF0" w14:textId="2F3CDE01" w:rsidR="005A1ADF" w:rsidRPr="005A1ADF" w:rsidRDefault="008D5727" w:rsidP="005F75DA">
      <w:pPr>
        <w:ind w:left="720" w:firstLine="720"/>
        <w:rPr>
          <w:b/>
          <w:i/>
        </w:rPr>
      </w:pPr>
      <w:r w:rsidRPr="005A1ADF">
        <w:rPr>
          <w:b/>
          <w:i/>
        </w:rPr>
        <w:t xml:space="preserve">What would it take </w:t>
      </w:r>
      <w:r w:rsidR="00AD25BB" w:rsidRPr="005A1ADF">
        <w:rPr>
          <w:b/>
          <w:i/>
        </w:rPr>
        <w:t xml:space="preserve">for UCM </w:t>
      </w:r>
      <w:r w:rsidRPr="005A1ADF">
        <w:rPr>
          <w:b/>
          <w:i/>
        </w:rPr>
        <w:t>to become</w:t>
      </w:r>
      <w:r w:rsidR="005F75DA">
        <w:rPr>
          <w:b/>
          <w:i/>
        </w:rPr>
        <w:t>:</w:t>
      </w:r>
      <w:bookmarkStart w:id="0" w:name="_GoBack"/>
      <w:bookmarkEnd w:id="0"/>
    </w:p>
    <w:p w14:paraId="08EDAC87" w14:textId="77777777" w:rsidR="00AD25BB" w:rsidRDefault="00AD25BB" w:rsidP="00E2221C">
      <w:pPr>
        <w:pStyle w:val="ListParagraph"/>
        <w:numPr>
          <w:ilvl w:val="0"/>
          <w:numId w:val="2"/>
        </w:numPr>
      </w:pPr>
      <w:r>
        <w:t>A</w:t>
      </w:r>
      <w:r w:rsidR="008D5727">
        <w:t xml:space="preserve"> net zero energy church?</w:t>
      </w:r>
    </w:p>
    <w:p w14:paraId="3C18B5D2" w14:textId="153FC3E4" w:rsidR="00AD25BB" w:rsidRDefault="008D5727" w:rsidP="00E2221C">
      <w:pPr>
        <w:pStyle w:val="ListParagraph"/>
        <w:numPr>
          <w:ilvl w:val="0"/>
          <w:numId w:val="2"/>
        </w:numPr>
      </w:pPr>
      <w:r>
        <w:t>A truly accessible</w:t>
      </w:r>
      <w:r w:rsidR="00AD25BB">
        <w:t xml:space="preserve"> building with a real elevator</w:t>
      </w:r>
      <w:r w:rsidR="00E2221C">
        <w:t xml:space="preserve"> and better traffic flow</w:t>
      </w:r>
      <w:r w:rsidR="00AD25BB">
        <w:t>?</w:t>
      </w:r>
    </w:p>
    <w:p w14:paraId="23370696" w14:textId="68BA9B80" w:rsidR="001E1610" w:rsidRDefault="001E1610" w:rsidP="00E2221C">
      <w:pPr>
        <w:pStyle w:val="ListParagraph"/>
        <w:numPr>
          <w:ilvl w:val="0"/>
          <w:numId w:val="2"/>
        </w:numPr>
      </w:pPr>
      <w:r>
        <w:t xml:space="preserve">A </w:t>
      </w:r>
      <w:r w:rsidR="008D5727">
        <w:t>refugee sanctuary</w:t>
      </w:r>
      <w:r>
        <w:t xml:space="preserve"> temporarily housing up to four people</w:t>
      </w:r>
      <w:r w:rsidR="008D5727">
        <w:t>?</w:t>
      </w:r>
    </w:p>
    <w:p w14:paraId="2EE4425F" w14:textId="222A9723" w:rsidR="00C64572" w:rsidRDefault="001E1610" w:rsidP="00E2221C">
      <w:pPr>
        <w:pStyle w:val="ListParagraph"/>
        <w:numPr>
          <w:ilvl w:val="0"/>
          <w:numId w:val="2"/>
        </w:numPr>
      </w:pPr>
      <w:r>
        <w:t xml:space="preserve">A church with easy access to a </w:t>
      </w:r>
      <w:r w:rsidR="00575F19">
        <w:t xml:space="preserve">code compliant, </w:t>
      </w:r>
      <w:r>
        <w:t>fully functioning kitchen</w:t>
      </w:r>
      <w:r w:rsidR="00575F19">
        <w:t>?</w:t>
      </w:r>
      <w:r w:rsidR="008D5727">
        <w:t xml:space="preserve"> </w:t>
      </w:r>
    </w:p>
    <w:p w14:paraId="302E7582" w14:textId="77777777" w:rsidR="005A1ADF" w:rsidRDefault="005A1ADF" w:rsidP="005A1ADF">
      <w:pPr>
        <w:pStyle w:val="ListParagraph"/>
      </w:pPr>
    </w:p>
    <w:p w14:paraId="4FF75DB3" w14:textId="7C3E5DBC" w:rsidR="00842522" w:rsidRDefault="00E2221C">
      <w:r>
        <w:t xml:space="preserve">The Property Committee is hosting a 90-minute symposium to look at </w:t>
      </w:r>
      <w:r w:rsidRPr="00E2221C">
        <w:rPr>
          <w:u w:val="single"/>
        </w:rPr>
        <w:t xml:space="preserve">all </w:t>
      </w:r>
      <w:r>
        <w:t xml:space="preserve">the above options on </w:t>
      </w:r>
      <w:r w:rsidRPr="005A1ADF">
        <w:rPr>
          <w:b/>
        </w:rPr>
        <w:t>April 6</w:t>
      </w:r>
      <w:r w:rsidRPr="005A1ADF">
        <w:rPr>
          <w:b/>
          <w:vertAlign w:val="superscript"/>
        </w:rPr>
        <w:t>th</w:t>
      </w:r>
      <w:r w:rsidR="005A1ADF">
        <w:t xml:space="preserve"> (this</w:t>
      </w:r>
      <w:r>
        <w:t xml:space="preserve"> Thursday) at </w:t>
      </w:r>
      <w:r w:rsidRPr="005A1ADF">
        <w:rPr>
          <w:b/>
        </w:rPr>
        <w:t>2 PM</w:t>
      </w:r>
      <w:r>
        <w:t xml:space="preserve"> in the Vestry.  </w:t>
      </w:r>
      <w:r w:rsidR="00D54820">
        <w:t>Plan to attend</w:t>
      </w:r>
      <w:r>
        <w:t>. Come share your thoughts. Make a difference</w:t>
      </w:r>
      <w:r w:rsidR="00D54820">
        <w:t>!</w:t>
      </w:r>
      <w:r w:rsidR="00152FAC">
        <w:tab/>
      </w:r>
    </w:p>
    <w:sectPr w:rsidR="00842522" w:rsidSect="006D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F614" w14:textId="77777777" w:rsidR="00B9232B" w:rsidRDefault="00B9232B" w:rsidP="00D54820">
      <w:r>
        <w:separator/>
      </w:r>
    </w:p>
  </w:endnote>
  <w:endnote w:type="continuationSeparator" w:id="0">
    <w:p w14:paraId="5D46A16B" w14:textId="77777777" w:rsidR="00B9232B" w:rsidRDefault="00B9232B" w:rsidP="00D5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C5F7" w14:textId="77777777" w:rsidR="00B9232B" w:rsidRDefault="00B9232B" w:rsidP="00D54820">
      <w:r>
        <w:separator/>
      </w:r>
    </w:p>
  </w:footnote>
  <w:footnote w:type="continuationSeparator" w:id="0">
    <w:p w14:paraId="0B28A7AE" w14:textId="77777777" w:rsidR="00B9232B" w:rsidRDefault="00B9232B" w:rsidP="00D5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3B3B"/>
    <w:multiLevelType w:val="hybridMultilevel"/>
    <w:tmpl w:val="B8CAACAC"/>
    <w:lvl w:ilvl="0" w:tplc="BFF249F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242C2"/>
    <w:multiLevelType w:val="hybridMultilevel"/>
    <w:tmpl w:val="BDD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C"/>
    <w:rsid w:val="001021DE"/>
    <w:rsid w:val="00152FAC"/>
    <w:rsid w:val="001704A2"/>
    <w:rsid w:val="001D38CB"/>
    <w:rsid w:val="001E1610"/>
    <w:rsid w:val="00250522"/>
    <w:rsid w:val="002E603C"/>
    <w:rsid w:val="00311543"/>
    <w:rsid w:val="00351F8B"/>
    <w:rsid w:val="00511374"/>
    <w:rsid w:val="00575F19"/>
    <w:rsid w:val="005A1ADF"/>
    <w:rsid w:val="005F75DA"/>
    <w:rsid w:val="00690949"/>
    <w:rsid w:val="006D3182"/>
    <w:rsid w:val="00810737"/>
    <w:rsid w:val="00842522"/>
    <w:rsid w:val="008D5727"/>
    <w:rsid w:val="0094679D"/>
    <w:rsid w:val="0099261F"/>
    <w:rsid w:val="009A1BAD"/>
    <w:rsid w:val="009E25A3"/>
    <w:rsid w:val="00AC0CB6"/>
    <w:rsid w:val="00AD25BB"/>
    <w:rsid w:val="00B664F4"/>
    <w:rsid w:val="00B9232B"/>
    <w:rsid w:val="00C35379"/>
    <w:rsid w:val="00C64572"/>
    <w:rsid w:val="00D54820"/>
    <w:rsid w:val="00E051D3"/>
    <w:rsid w:val="00E2221C"/>
    <w:rsid w:val="00E954B4"/>
    <w:rsid w:val="00F06681"/>
    <w:rsid w:val="00F21ADC"/>
    <w:rsid w:val="00F2512C"/>
    <w:rsid w:val="00F270F2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D9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820"/>
  </w:style>
  <w:style w:type="paragraph" w:styleId="Footer">
    <w:name w:val="footer"/>
    <w:basedOn w:val="Normal"/>
    <w:link w:val="FooterChar"/>
    <w:uiPriority w:val="99"/>
    <w:unhideWhenUsed/>
    <w:rsid w:val="00D54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2017-04-02T22:15:00Z</cp:lastPrinted>
  <dcterms:created xsi:type="dcterms:W3CDTF">2017-03-29T21:34:00Z</dcterms:created>
  <dcterms:modified xsi:type="dcterms:W3CDTF">2017-04-02T22:19:00Z</dcterms:modified>
</cp:coreProperties>
</file>