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56" w:rsidRDefault="00655356" w:rsidP="00655356">
      <w:pPr>
        <w:jc w:val="center"/>
        <w:rPr>
          <w:b/>
          <w:sz w:val="28"/>
          <w:szCs w:val="28"/>
        </w:rPr>
      </w:pPr>
      <w:r>
        <w:rPr>
          <w:b/>
          <w:sz w:val="28"/>
          <w:szCs w:val="28"/>
        </w:rPr>
        <w:t>Unitarian Church of Montpelier</w:t>
      </w:r>
    </w:p>
    <w:p w:rsidR="00655356" w:rsidRPr="0062191A" w:rsidRDefault="00655356" w:rsidP="00655356">
      <w:pPr>
        <w:jc w:val="center"/>
        <w:rPr>
          <w:b/>
          <w:sz w:val="28"/>
          <w:szCs w:val="28"/>
        </w:rPr>
      </w:pPr>
      <w:r w:rsidRPr="0062191A">
        <w:rPr>
          <w:b/>
          <w:sz w:val="28"/>
          <w:szCs w:val="28"/>
        </w:rPr>
        <w:t>Budget Guidance for Church Year 201</w:t>
      </w:r>
      <w:r>
        <w:rPr>
          <w:b/>
          <w:sz w:val="28"/>
          <w:szCs w:val="28"/>
        </w:rPr>
        <w:t>9-20</w:t>
      </w:r>
    </w:p>
    <w:p w:rsidR="00655356" w:rsidRDefault="00655356" w:rsidP="00655356"/>
    <w:p w:rsidR="00655356" w:rsidRPr="006A1028" w:rsidRDefault="00655356" w:rsidP="00655356">
      <w:r w:rsidRPr="006A1028">
        <w:t>The Finance Committee has started the process of preparing a proposed budget for the 201</w:t>
      </w:r>
      <w:r>
        <w:t>9</w:t>
      </w:r>
      <w:r w:rsidRPr="006A1028">
        <w:t xml:space="preserve"> – </w:t>
      </w:r>
      <w:r>
        <w:t>20</w:t>
      </w:r>
      <w:r w:rsidRPr="006A1028">
        <w:t xml:space="preserve"> Church </w:t>
      </w:r>
      <w:proofErr w:type="gramStart"/>
      <w:r w:rsidRPr="006A1028">
        <w:t>year</w:t>
      </w:r>
      <w:proofErr w:type="gramEnd"/>
      <w:r>
        <w:t>, which starts July 1, 2019</w:t>
      </w:r>
      <w:r w:rsidRPr="006A1028">
        <w:t xml:space="preserve">. </w:t>
      </w:r>
    </w:p>
    <w:p w:rsidR="00655356" w:rsidRPr="006A1028" w:rsidRDefault="00655356" w:rsidP="00655356"/>
    <w:p w:rsidR="00655356" w:rsidRPr="006A1028" w:rsidRDefault="00655356" w:rsidP="00655356">
      <w:r w:rsidRPr="006A1028">
        <w:t>In our governance structure, the budget is guided by our mission statement and the priorities of the Congregation as articulated by the Board and E</w:t>
      </w:r>
      <w:r>
        <w:t xml:space="preserve">xecutive </w:t>
      </w:r>
      <w:r w:rsidRPr="006A1028">
        <w:t>T</w:t>
      </w:r>
      <w:r>
        <w:t>eam</w:t>
      </w:r>
      <w:r w:rsidRPr="006A1028">
        <w:t xml:space="preserve">. </w:t>
      </w:r>
    </w:p>
    <w:p w:rsidR="00655356" w:rsidRDefault="00655356" w:rsidP="00655356"/>
    <w:p w:rsidR="00655356" w:rsidRDefault="003209B6" w:rsidP="00655356">
      <w:r>
        <w:t>O</w:t>
      </w:r>
      <w:r w:rsidR="00655356" w:rsidRPr="006A1028">
        <w:t xml:space="preserve">ur Mission Statement is: </w:t>
      </w:r>
    </w:p>
    <w:p w:rsidR="003209B6" w:rsidRDefault="003209B6" w:rsidP="00655356"/>
    <w:p w:rsidR="00655356" w:rsidRPr="006A1028" w:rsidRDefault="00655356" w:rsidP="00655356">
      <w:pPr>
        <w:ind w:left="720"/>
        <w:rPr>
          <w:b/>
          <w:i/>
        </w:rPr>
      </w:pPr>
      <w:r w:rsidRPr="006A1028">
        <w:rPr>
          <w:b/>
          <w:i/>
        </w:rPr>
        <w:t>We welcome all as we build a loving community to nurture each person’s spiritual journey, serve human need, and protect the earth, our home.</w:t>
      </w:r>
    </w:p>
    <w:p w:rsidR="00655356" w:rsidRDefault="00655356" w:rsidP="00655356"/>
    <w:p w:rsidR="00655356" w:rsidRPr="00E63E48" w:rsidRDefault="00655356" w:rsidP="00655356">
      <w:r w:rsidRPr="00E63E48">
        <w:t>The Finance Committee has in the past several years asked those who prepare budgets to expla</w:t>
      </w:r>
      <w:r>
        <w:t>i</w:t>
      </w:r>
      <w:r w:rsidRPr="00E63E48">
        <w:t xml:space="preserve">n why any additional funds that are being requested are needed and what is hoped to be accomplished with the funding. We have also asked people to let us know how </w:t>
      </w:r>
      <w:r>
        <w:t>they</w:t>
      </w:r>
      <w:r w:rsidRPr="00E63E48">
        <w:t xml:space="preserve"> believe any additional funds requested will help meet the Church Mission. </w:t>
      </w:r>
    </w:p>
    <w:p w:rsidR="00655356" w:rsidRPr="00E63E48" w:rsidRDefault="00655356" w:rsidP="00655356"/>
    <w:p w:rsidR="00655356" w:rsidRDefault="00655356" w:rsidP="00655356">
      <w:r w:rsidRPr="00563132">
        <w:t xml:space="preserve">As you </w:t>
      </w:r>
      <w:r w:rsidR="003209B6">
        <w:t xml:space="preserve">may recall, </w:t>
      </w:r>
      <w:r w:rsidRPr="00563132">
        <w:t>a</w:t>
      </w:r>
      <w:bookmarkStart w:id="0" w:name="_GoBack"/>
      <w:bookmarkEnd w:id="0"/>
      <w:r w:rsidRPr="00563132">
        <w:t xml:space="preserve"> UCM 5-Year Strategic Plan, including a compilation of outcomes, action steps, and indicators of success was adopted </w:t>
      </w:r>
      <w:r>
        <w:t>in the February of 2016</w:t>
      </w:r>
      <w:r w:rsidRPr="00563132">
        <w:t>.</w:t>
      </w:r>
      <w:r>
        <w:t xml:space="preserve"> </w:t>
      </w:r>
      <w:r w:rsidRPr="00563132">
        <w:t xml:space="preserve"> </w:t>
      </w:r>
      <w:r>
        <w:t xml:space="preserve">There </w:t>
      </w:r>
      <w:r w:rsidRPr="00E63E48">
        <w:t>is a</w:t>
      </w:r>
      <w:r>
        <w:t>n</w:t>
      </w:r>
      <w:r w:rsidRPr="00E63E48">
        <w:t xml:space="preserve"> </w:t>
      </w:r>
      <w:r>
        <w:t>ongoing fo</w:t>
      </w:r>
      <w:r w:rsidRPr="00E63E48">
        <w:t xml:space="preserve">cus on the 5 year strategic plan, </w:t>
      </w:r>
      <w:r>
        <w:t xml:space="preserve">and </w:t>
      </w:r>
      <w:r w:rsidRPr="00E63E48">
        <w:t xml:space="preserve">the Finance Committee </w:t>
      </w:r>
      <w:r>
        <w:t xml:space="preserve">continues to </w:t>
      </w:r>
      <w:r w:rsidRPr="00E63E48">
        <w:t xml:space="preserve">hope </w:t>
      </w:r>
      <w:r>
        <w:t xml:space="preserve">we will </w:t>
      </w:r>
      <w:r w:rsidRPr="00E63E48">
        <w:t>receive information in the budget process that will identify how Committee and Staff activities and proposed funds will advance the vision statements in the Plan. This will be helpful in the budget drive process</w:t>
      </w:r>
      <w:r w:rsidRPr="009D3EAC">
        <w:rPr>
          <w:sz w:val="28"/>
          <w:szCs w:val="28"/>
        </w:rPr>
        <w:t xml:space="preserve"> </w:t>
      </w:r>
      <w:r w:rsidRPr="00563132">
        <w:t xml:space="preserve">to </w:t>
      </w:r>
      <w:r w:rsidRPr="00E63E48">
        <w:t>encourag</w:t>
      </w:r>
      <w:r>
        <w:t>e</w:t>
      </w:r>
      <w:r w:rsidRPr="00E63E48">
        <w:t xml:space="preserve"> generosity and </w:t>
      </w:r>
      <w:r>
        <w:t xml:space="preserve">also </w:t>
      </w:r>
      <w:r w:rsidRPr="00E63E48">
        <w:t>creat</w:t>
      </w:r>
      <w:r>
        <w:t>e</w:t>
      </w:r>
      <w:r w:rsidRPr="00E63E48">
        <w:t xml:space="preserve"> an understanding of the way the budget advances </w:t>
      </w:r>
      <w:r>
        <w:t xml:space="preserve">the Mission and </w:t>
      </w:r>
      <w:r w:rsidRPr="00E63E48">
        <w:t>goals of the Congregation as articulated in the Strategic Plan.</w:t>
      </w:r>
      <w:r>
        <w:t xml:space="preserve"> The Plan can be found on the Church </w:t>
      </w:r>
      <w:r w:rsidR="00727B45">
        <w:t>w</w:t>
      </w:r>
      <w:r>
        <w:t>eb site at</w:t>
      </w:r>
      <w:r w:rsidR="00727B45">
        <w:t xml:space="preserve">: </w:t>
      </w:r>
      <w:hyperlink r:id="rId8" w:history="1">
        <w:r w:rsidR="00727B45" w:rsidRPr="005C4D0B">
          <w:rPr>
            <w:rStyle w:val="Hyperlink"/>
          </w:rPr>
          <w:t>https://ucmvt.org/governing-board/</w:t>
        </w:r>
      </w:hyperlink>
      <w:r w:rsidR="00727B45">
        <w:t>.</w:t>
      </w:r>
    </w:p>
    <w:p w:rsidR="00727B45" w:rsidRDefault="00727B45" w:rsidP="00655356"/>
    <w:p w:rsidR="00655356" w:rsidRPr="00925A0A" w:rsidRDefault="00655356" w:rsidP="00655356">
      <w:pPr>
        <w:rPr>
          <w:color w:val="1F497D" w:themeColor="text2"/>
        </w:rPr>
      </w:pPr>
    </w:p>
    <w:p w:rsidR="00655356" w:rsidRPr="006A1028" w:rsidRDefault="00655356" w:rsidP="00655356">
      <w:pPr>
        <w:pStyle w:val="NoSpacing"/>
        <w:rPr>
          <w:b/>
          <w:szCs w:val="24"/>
          <w:u w:val="single"/>
        </w:rPr>
      </w:pPr>
      <w:r w:rsidRPr="006A1028">
        <w:rPr>
          <w:b/>
          <w:szCs w:val="24"/>
          <w:u w:val="single"/>
        </w:rPr>
        <w:t>Timeframes and Submission Guidance</w:t>
      </w:r>
    </w:p>
    <w:p w:rsidR="00655356" w:rsidRPr="00925A0A" w:rsidRDefault="00655356" w:rsidP="00655356">
      <w:pPr>
        <w:rPr>
          <w:color w:val="C0504D" w:themeColor="accent2"/>
        </w:rPr>
      </w:pPr>
    </w:p>
    <w:p w:rsidR="00655356" w:rsidRPr="006A1028" w:rsidRDefault="00655356" w:rsidP="00655356">
      <w:r w:rsidRPr="006A1028">
        <w:t>Here are the highlights of this year’s budget submission timeframes and guidelines</w:t>
      </w:r>
      <w:r>
        <w:t>, which are similar to those that have been sent out in the recent past</w:t>
      </w:r>
      <w:r w:rsidRPr="006A1028">
        <w:t>:</w:t>
      </w:r>
    </w:p>
    <w:p w:rsidR="00655356" w:rsidRPr="006A1028" w:rsidRDefault="00655356" w:rsidP="00655356"/>
    <w:p w:rsidR="00655356" w:rsidRPr="006A1028" w:rsidRDefault="00655356" w:rsidP="00655356">
      <w:pPr>
        <w:numPr>
          <w:ilvl w:val="0"/>
          <w:numId w:val="1"/>
        </w:numPr>
      </w:pPr>
      <w:r w:rsidRPr="006A1028">
        <w:t xml:space="preserve">The due date for submission of budget information is </w:t>
      </w:r>
      <w:r w:rsidRPr="006A1028">
        <w:rPr>
          <w:b/>
        </w:rPr>
        <w:t>Friday</w:t>
      </w:r>
      <w:r w:rsidRPr="006A1028">
        <w:t xml:space="preserve"> </w:t>
      </w:r>
      <w:r w:rsidRPr="006A1028">
        <w:rPr>
          <w:b/>
        </w:rPr>
        <w:t xml:space="preserve">January </w:t>
      </w:r>
      <w:r>
        <w:rPr>
          <w:b/>
        </w:rPr>
        <w:t>25</w:t>
      </w:r>
      <w:r w:rsidRPr="006A1028">
        <w:rPr>
          <w:b/>
        </w:rPr>
        <w:t>, 201</w:t>
      </w:r>
      <w:r>
        <w:rPr>
          <w:b/>
        </w:rPr>
        <w:t>9</w:t>
      </w:r>
      <w:r w:rsidRPr="006A1028">
        <w:rPr>
          <w:b/>
        </w:rPr>
        <w:t>.</w:t>
      </w:r>
    </w:p>
    <w:p w:rsidR="00655356" w:rsidRPr="006A1028" w:rsidRDefault="00655356" w:rsidP="00655356"/>
    <w:p w:rsidR="00655356" w:rsidRPr="006A1028" w:rsidRDefault="00655356" w:rsidP="00727B45">
      <w:pPr>
        <w:numPr>
          <w:ilvl w:val="0"/>
          <w:numId w:val="1"/>
        </w:numPr>
      </w:pPr>
      <w:r w:rsidRPr="006A1028">
        <w:t xml:space="preserve">If you as a committee chair, staff member, program or task force leader </w:t>
      </w:r>
      <w:r w:rsidRPr="006A1028">
        <w:rPr>
          <w:b/>
          <w:u w:val="single"/>
        </w:rPr>
        <w:t>do not</w:t>
      </w:r>
      <w:r w:rsidRPr="006A1028">
        <w:rPr>
          <w:b/>
        </w:rPr>
        <w:t xml:space="preserve"> need any increase </w:t>
      </w:r>
      <w:r>
        <w:rPr>
          <w:b/>
        </w:rPr>
        <w:t xml:space="preserve">or change </w:t>
      </w:r>
      <w:r w:rsidRPr="006A1028">
        <w:rPr>
          <w:b/>
        </w:rPr>
        <w:t>in the amount budgeted for the current year, it will not be necessary to submit a request.</w:t>
      </w:r>
      <w:r w:rsidRPr="006A1028">
        <w:t xml:space="preserve"> If </w:t>
      </w:r>
      <w:r>
        <w:t>we</w:t>
      </w:r>
      <w:r w:rsidRPr="006A1028">
        <w:t xml:space="preserve"> do not hear from you by January </w:t>
      </w:r>
      <w:r>
        <w:t>25</w:t>
      </w:r>
      <w:r w:rsidRPr="006A1028">
        <w:t>, we will use your current budget amount for next year.  If you are uncertain as to the amount budgeted for the current year, it can be found in the May 201</w:t>
      </w:r>
      <w:r w:rsidR="001D1050">
        <w:t>8</w:t>
      </w:r>
      <w:r w:rsidRPr="006A1028">
        <w:t xml:space="preserve"> Annual Report</w:t>
      </w:r>
      <w:r>
        <w:t xml:space="preserve"> at: </w:t>
      </w:r>
      <w:hyperlink r:id="rId9" w:history="1">
        <w:r w:rsidR="00727B45" w:rsidRPr="005C4D0B">
          <w:rPr>
            <w:rStyle w:val="Hyperlink"/>
          </w:rPr>
          <w:t>https://ucmvt.org/annual-reports/</w:t>
        </w:r>
      </w:hyperlink>
      <w:r w:rsidR="00727B45">
        <w:t xml:space="preserve">. </w:t>
      </w:r>
      <w:r>
        <w:t>If</w:t>
      </w:r>
      <w:r w:rsidRPr="006A1028">
        <w:t xml:space="preserve"> you don’t need as much as you currently have budgeted, please let us know how much you need. We are always very grateful for any budget reductions</w:t>
      </w:r>
      <w:r>
        <w:t>, no matter how modest</w:t>
      </w:r>
      <w:r w:rsidRPr="006A1028">
        <w:t>.</w:t>
      </w:r>
    </w:p>
    <w:p w:rsidR="00655356" w:rsidRPr="006A1028" w:rsidRDefault="00655356" w:rsidP="00655356"/>
    <w:p w:rsidR="00655356" w:rsidRPr="006A1028" w:rsidRDefault="00655356" w:rsidP="00655356">
      <w:pPr>
        <w:numPr>
          <w:ilvl w:val="0"/>
          <w:numId w:val="1"/>
        </w:numPr>
      </w:pPr>
      <w:r w:rsidRPr="006A1028">
        <w:lastRenderedPageBreak/>
        <w:t xml:space="preserve">If you are anticipating a need for an increase in funds you will need to submit something by </w:t>
      </w:r>
      <w:r w:rsidRPr="001D1050">
        <w:rPr>
          <w:b/>
        </w:rPr>
        <w:t>January 25, 2019</w:t>
      </w:r>
      <w:r w:rsidRPr="006A1028">
        <w:t>. Please include the following:</w:t>
      </w:r>
    </w:p>
    <w:p w:rsidR="00655356" w:rsidRPr="006A1028" w:rsidRDefault="001D1050" w:rsidP="001D1050">
      <w:pPr>
        <w:tabs>
          <w:tab w:val="left" w:pos="2220"/>
        </w:tabs>
      </w:pPr>
      <w:r>
        <w:tab/>
      </w:r>
    </w:p>
    <w:p w:rsidR="00655356" w:rsidRPr="006A1028" w:rsidRDefault="00655356" w:rsidP="00655356">
      <w:pPr>
        <w:numPr>
          <w:ilvl w:val="1"/>
          <w:numId w:val="1"/>
        </w:numPr>
      </w:pPr>
      <w:r w:rsidRPr="006A1028">
        <w:t xml:space="preserve">Let us know how much money is needed (the total amount, not just the increase over this year); </w:t>
      </w:r>
    </w:p>
    <w:p w:rsidR="00655356" w:rsidRPr="006A1028" w:rsidRDefault="00655356" w:rsidP="00655356">
      <w:pPr>
        <w:ind w:left="1080"/>
      </w:pPr>
    </w:p>
    <w:p w:rsidR="00655356" w:rsidRPr="006A1028" w:rsidRDefault="00655356" w:rsidP="00655356">
      <w:pPr>
        <w:numPr>
          <w:ilvl w:val="1"/>
          <w:numId w:val="1"/>
        </w:numPr>
      </w:pPr>
      <w:r w:rsidRPr="006A1028">
        <w:t xml:space="preserve">An explanation of why it is needed and what you hope to </w:t>
      </w:r>
      <w:r w:rsidRPr="006A1028">
        <w:rPr>
          <w:b/>
        </w:rPr>
        <w:t>accomplish</w:t>
      </w:r>
      <w:r>
        <w:t xml:space="preserve">. </w:t>
      </w:r>
      <w:r w:rsidRPr="006A1028">
        <w:t>If there are increases/reductions in more than one part of your budget, please provide an explanation for each area reflecting an increase or change; and</w:t>
      </w:r>
    </w:p>
    <w:p w:rsidR="00655356" w:rsidRPr="006A1028" w:rsidRDefault="00655356" w:rsidP="00655356"/>
    <w:p w:rsidR="00655356" w:rsidRPr="006A1028" w:rsidRDefault="00655356" w:rsidP="00655356">
      <w:pPr>
        <w:numPr>
          <w:ilvl w:val="1"/>
          <w:numId w:val="1"/>
        </w:numPr>
      </w:pPr>
      <w:r w:rsidRPr="006A1028">
        <w:t xml:space="preserve">To the extent you are </w:t>
      </w:r>
      <w:proofErr w:type="gramStart"/>
      <w:r w:rsidRPr="006A1028">
        <w:t>able,</w:t>
      </w:r>
      <w:proofErr w:type="gramEnd"/>
      <w:r w:rsidRPr="006A1028">
        <w:t xml:space="preserve"> let us know how you believe </w:t>
      </w:r>
      <w:r>
        <w:t>the funds you are asking for will further the Church Mission and specific objectives set out in the Strategic Plan.</w:t>
      </w:r>
    </w:p>
    <w:p w:rsidR="00655356" w:rsidRPr="006A1028" w:rsidRDefault="00655356" w:rsidP="00655356">
      <w:pPr>
        <w:pStyle w:val="ListParagraph"/>
      </w:pPr>
    </w:p>
    <w:p w:rsidR="00655356" w:rsidRPr="006A1028" w:rsidRDefault="00655356" w:rsidP="00655356">
      <w:pPr>
        <w:numPr>
          <w:ilvl w:val="0"/>
          <w:numId w:val="2"/>
        </w:numPr>
      </w:pPr>
      <w:r w:rsidRPr="006A1028">
        <w:t xml:space="preserve">It is not necessary to send requests related to staff compensation increases, as these are addressed by the Finance Committee and Executive Team. </w:t>
      </w:r>
    </w:p>
    <w:p w:rsidR="00655356" w:rsidRPr="006A1028" w:rsidRDefault="00655356" w:rsidP="00655356"/>
    <w:p w:rsidR="00727B45" w:rsidRDefault="00655356" w:rsidP="00655356">
      <w:pPr>
        <w:rPr>
          <w:b/>
        </w:rPr>
      </w:pPr>
      <w:r w:rsidRPr="006A1028">
        <w:t xml:space="preserve">It is best to send your information to me via email at: </w:t>
      </w:r>
      <w:hyperlink r:id="rId10" w:history="1">
        <w:r w:rsidRPr="006A1028">
          <w:rPr>
            <w:rStyle w:val="Hyperlink"/>
            <w:rFonts w:eastAsiaTheme="majorEastAsia"/>
          </w:rPr>
          <w:t>pwallacebro@gmail.com</w:t>
        </w:r>
      </w:hyperlink>
      <w:r w:rsidRPr="006A1028">
        <w:rPr>
          <w:b/>
        </w:rPr>
        <w:t xml:space="preserve"> </w:t>
      </w:r>
    </w:p>
    <w:p w:rsidR="001D1050" w:rsidRDefault="001D1050" w:rsidP="00655356"/>
    <w:p w:rsidR="00655356" w:rsidRPr="006A1028" w:rsidRDefault="00655356" w:rsidP="00655356">
      <w:r w:rsidRPr="006A1028">
        <w:t xml:space="preserve">Please let me know if you have any questions, thanks for your help, and have a good </w:t>
      </w:r>
      <w:r>
        <w:t>Holiday Season</w:t>
      </w:r>
      <w:r w:rsidRPr="006A1028">
        <w:t>!</w:t>
      </w:r>
    </w:p>
    <w:p w:rsidR="00655356" w:rsidRPr="006A1028" w:rsidRDefault="00655356" w:rsidP="00655356"/>
    <w:p w:rsidR="00655356" w:rsidRPr="006A1028" w:rsidRDefault="00655356" w:rsidP="00655356">
      <w:r w:rsidRPr="006A1028">
        <w:t xml:space="preserve">Paul Wallace-Brodeur, Chair </w:t>
      </w:r>
    </w:p>
    <w:p w:rsidR="00655356" w:rsidRPr="006A1028" w:rsidRDefault="00655356" w:rsidP="00655356">
      <w:r w:rsidRPr="006A1028">
        <w:t>Finance Committee</w:t>
      </w:r>
    </w:p>
    <w:p w:rsidR="00655356" w:rsidRPr="006A1028" w:rsidRDefault="00655356" w:rsidP="00655356">
      <w:r w:rsidRPr="006A1028">
        <w:t xml:space="preserve">    </w:t>
      </w:r>
    </w:p>
    <w:p w:rsidR="00655356" w:rsidRPr="006A1028" w:rsidRDefault="00655356" w:rsidP="00655356"/>
    <w:p w:rsidR="00655356" w:rsidRDefault="00655356" w:rsidP="00655356"/>
    <w:p w:rsidR="00655356" w:rsidRDefault="00655356" w:rsidP="00655356"/>
    <w:p w:rsidR="00655356" w:rsidRDefault="00655356" w:rsidP="00655356"/>
    <w:p w:rsidR="00211AA5" w:rsidRDefault="00211AA5"/>
    <w:sectPr w:rsidR="00211A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73" w:rsidRDefault="00C33E73">
      <w:r>
        <w:separator/>
      </w:r>
    </w:p>
  </w:endnote>
  <w:endnote w:type="continuationSeparator" w:id="0">
    <w:p w:rsidR="00C33E73" w:rsidRDefault="00C3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35853"/>
      <w:docPartObj>
        <w:docPartGallery w:val="Page Numbers (Bottom of Page)"/>
        <w:docPartUnique/>
      </w:docPartObj>
    </w:sdtPr>
    <w:sdtEndPr>
      <w:rPr>
        <w:noProof/>
      </w:rPr>
    </w:sdtEndPr>
    <w:sdtContent>
      <w:p w:rsidR="00693F22" w:rsidRDefault="00727B45">
        <w:pPr>
          <w:pStyle w:val="Footer"/>
          <w:jc w:val="center"/>
        </w:pPr>
        <w:r>
          <w:fldChar w:fldCharType="begin"/>
        </w:r>
        <w:r>
          <w:instrText xml:space="preserve"> PAGE   \* MERGEFORMAT </w:instrText>
        </w:r>
        <w:r>
          <w:fldChar w:fldCharType="separate"/>
        </w:r>
        <w:r w:rsidR="003209B6">
          <w:rPr>
            <w:noProof/>
          </w:rPr>
          <w:t>1</w:t>
        </w:r>
        <w:r>
          <w:rPr>
            <w:noProof/>
          </w:rPr>
          <w:fldChar w:fldCharType="end"/>
        </w:r>
      </w:p>
    </w:sdtContent>
  </w:sdt>
  <w:p w:rsidR="00693F22" w:rsidRDefault="00C33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73" w:rsidRDefault="00C33E73">
      <w:r>
        <w:separator/>
      </w:r>
    </w:p>
  </w:footnote>
  <w:footnote w:type="continuationSeparator" w:id="0">
    <w:p w:rsidR="00C33E73" w:rsidRDefault="00C33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5138"/>
    <w:multiLevelType w:val="hybridMultilevel"/>
    <w:tmpl w:val="630E76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3F11DB"/>
    <w:multiLevelType w:val="hybridMultilevel"/>
    <w:tmpl w:val="4AEC9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356"/>
    <w:rsid w:val="001D1050"/>
    <w:rsid w:val="00211AA5"/>
    <w:rsid w:val="003209B6"/>
    <w:rsid w:val="00655356"/>
    <w:rsid w:val="00727B45"/>
    <w:rsid w:val="00C33E73"/>
    <w:rsid w:val="00DC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55356"/>
    <w:rPr>
      <w:szCs w:val="32"/>
    </w:rPr>
  </w:style>
  <w:style w:type="paragraph" w:styleId="ListParagraph">
    <w:name w:val="List Paragraph"/>
    <w:basedOn w:val="Normal"/>
    <w:uiPriority w:val="34"/>
    <w:qFormat/>
    <w:rsid w:val="00655356"/>
    <w:pPr>
      <w:ind w:left="720"/>
      <w:contextualSpacing/>
    </w:pPr>
  </w:style>
  <w:style w:type="character" w:styleId="Hyperlink">
    <w:name w:val="Hyperlink"/>
    <w:basedOn w:val="DefaultParagraphFont"/>
    <w:rsid w:val="00655356"/>
    <w:rPr>
      <w:color w:val="0000FF"/>
      <w:u w:val="single"/>
    </w:rPr>
  </w:style>
  <w:style w:type="paragraph" w:styleId="Footer">
    <w:name w:val="footer"/>
    <w:basedOn w:val="Normal"/>
    <w:link w:val="FooterChar"/>
    <w:uiPriority w:val="99"/>
    <w:unhideWhenUsed/>
    <w:rsid w:val="00655356"/>
    <w:pPr>
      <w:tabs>
        <w:tab w:val="center" w:pos="4680"/>
        <w:tab w:val="right" w:pos="9360"/>
      </w:tabs>
    </w:pPr>
  </w:style>
  <w:style w:type="character" w:customStyle="1" w:styleId="FooterChar">
    <w:name w:val="Footer Char"/>
    <w:basedOn w:val="DefaultParagraphFont"/>
    <w:link w:val="Footer"/>
    <w:uiPriority w:val="99"/>
    <w:rsid w:val="0065535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B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3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55356"/>
    <w:rPr>
      <w:szCs w:val="32"/>
    </w:rPr>
  </w:style>
  <w:style w:type="paragraph" w:styleId="ListParagraph">
    <w:name w:val="List Paragraph"/>
    <w:basedOn w:val="Normal"/>
    <w:uiPriority w:val="34"/>
    <w:qFormat/>
    <w:rsid w:val="00655356"/>
    <w:pPr>
      <w:ind w:left="720"/>
      <w:contextualSpacing/>
    </w:pPr>
  </w:style>
  <w:style w:type="character" w:styleId="Hyperlink">
    <w:name w:val="Hyperlink"/>
    <w:basedOn w:val="DefaultParagraphFont"/>
    <w:rsid w:val="00655356"/>
    <w:rPr>
      <w:color w:val="0000FF"/>
      <w:u w:val="single"/>
    </w:rPr>
  </w:style>
  <w:style w:type="paragraph" w:styleId="Footer">
    <w:name w:val="footer"/>
    <w:basedOn w:val="Normal"/>
    <w:link w:val="FooterChar"/>
    <w:uiPriority w:val="99"/>
    <w:unhideWhenUsed/>
    <w:rsid w:val="00655356"/>
    <w:pPr>
      <w:tabs>
        <w:tab w:val="center" w:pos="4680"/>
        <w:tab w:val="right" w:pos="9360"/>
      </w:tabs>
    </w:pPr>
  </w:style>
  <w:style w:type="character" w:customStyle="1" w:styleId="FooterChar">
    <w:name w:val="Footer Char"/>
    <w:basedOn w:val="DefaultParagraphFont"/>
    <w:link w:val="Footer"/>
    <w:uiPriority w:val="99"/>
    <w:rsid w:val="0065535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B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mvt.org/governing-bo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wallacebro@gmail.com" TargetMode="External"/><Relationship Id="rId4" Type="http://schemas.openxmlformats.org/officeDocument/2006/relationships/settings" Target="settings.xml"/><Relationship Id="rId9" Type="http://schemas.openxmlformats.org/officeDocument/2006/relationships/hyperlink" Target="https://ucmvt.org/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dcterms:created xsi:type="dcterms:W3CDTF">2018-12-03T15:04:00Z</dcterms:created>
  <dcterms:modified xsi:type="dcterms:W3CDTF">2018-12-10T19:27:00Z</dcterms:modified>
</cp:coreProperties>
</file>